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811" w:rsidRDefault="001C5784" w:rsidP="00634811">
      <w:pPr>
        <w:tabs>
          <w:tab w:val="left" w:pos="5884"/>
        </w:tabs>
      </w:pPr>
      <w:r>
        <w:rPr>
          <w:noProof/>
        </w:rPr>
        <w:pict>
          <v:rect id="Rectangle 3" o:spid="_x0000_s1026" style="position:absolute;margin-left:-16.85pt;margin-top:-30.35pt;width:269.85pt;height:38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/LmLgIAAEsEAAAOAAAAZHJzL2Uyb0RvYy54bWysVNuO0zAQfUfiHyy/0yTdlm2jpqtVSxHS&#10;AisWPsBxnMTCN8Zu0+XrGTvd0sIbIg+WJzM+OXPOOKu7o1bkIMBLaypaTHJKhOG2kaar6LevuzcL&#10;SnxgpmHKGlHRZ+Hp3fr1q9XgSjG1vVWNAIIgxpeDq2gfgiuzzPNeaOYn1gmDydaCZgFD6LIG2IDo&#10;WmXTPH+bDRYaB5YL7/HtdkzSdcJvW8HD57b1IhBVUeQW0gppreOarVes7IC5XvITDfYPLDSTBj96&#10;htqywMge5F9QWnKw3rZhwq3ObNtKLlIP2E2R/9HNU8+cSL2gON6dZfL/D5Z/OjwCkQ16ly8pMUyj&#10;SV9QNmY6JchNFGhwvsS6J/cIsUXvHiz/7omxmx6rxD2AHXrBGqRVxPrs6kAMPB4l9fDRNojO9sEm&#10;rY4t6AiIKpBjsuT5bIk4BsLx5c1sepsv55RwzM2W+WI+T6ZlrHw57sCH98JqEjcVBSSf4NnhwYdI&#10;h5UvJYm+VbLZSaVSAF29UUAODOdjl57UAXZ5WaYMGZDLosjzBH2V9JcYy+k2PzO8KtMy4KQrqSu6&#10;yOMzzl4U7p1p0hwGJtW4R87KnJSM4o0mhGN9PPlR2+YZNQU7TjTeQNz0Fn5SMuA0V9T/2DMQlKgP&#10;Bn1ZFrNZHP8UzOa3UwzgMlNfZpjhCFXRQMm43YTxyuwdyK7HLxVJBmPv0ctWJpWjzyOrE2+c2CT+&#10;6XbFK3EZp6rf/4D1LwAAAP//AwBQSwMEFAAGAAgAAAAhAH7vo5fhAAAACwEAAA8AAABkcnMvZG93&#10;bnJldi54bWxMj0FPg0AQhe8m/ofNmHgx7W5LpA2yNNpg9NI0Ug8eFxiByM4Sdkvx3zue9PZe5sub&#10;99LdbHsx4eg7RxpWSwUCqXJ1R42G99PzYgvCB0O16R2hhm/0sMuur1KT1O5CbzgVoREcQj4xGtoQ&#10;hkRKX7VojV+6AYlvn260JrAdG1mP5sLhtpdrpWJpTUf8oTUD7lusvoqz1XC6y+eXPD8ePo5PspyG&#10;bWH9617r25v58QFEwDn8wfBbn6tDxp1Kd6bai17DIoo2jLKIFQsm7lXM60oNm9U6Apml8v+G7AcA&#10;AP//AwBQSwECLQAUAAYACAAAACEAtoM4kv4AAADhAQAAEwAAAAAAAAAAAAAAAAAAAAAAW0NvbnRl&#10;bnRfVHlwZXNdLnhtbFBLAQItABQABgAIAAAAIQA4/SH/1gAAAJQBAAALAAAAAAAAAAAAAAAAAC8B&#10;AABfcmVscy8ucmVsc1BLAQItABQABgAIAAAAIQBCI/LmLgIAAEsEAAAOAAAAAAAAAAAAAAAAAC4C&#10;AABkcnMvZTJvRG9jLnhtbFBLAQItABQABgAIAAAAIQB+76OX4QAAAAsBAAAPAAAAAAAAAAAAAAAA&#10;AIgEAABkcnMvZG93bnJldi54bWxQSwUGAAAAAAQABADzAAAAlgUAAAAA&#10;" strokecolor="#92d050" strokeweight="3pt">
            <v:textbox>
              <w:txbxContent>
                <w:p w:rsidR="009A30AE" w:rsidRDefault="009F75E8" w:rsidP="009F75E8">
                  <w:pPr>
                    <w:pStyle w:val="GvdeMetni"/>
                    <w:jc w:val="center"/>
                    <w:rPr>
                      <w:rFonts w:ascii="ALFABET98" w:hAnsi="ALFABET98"/>
                      <w:b/>
                      <w:sz w:val="20"/>
                      <w:szCs w:val="20"/>
                    </w:rPr>
                  </w:pPr>
                  <w:r w:rsidRPr="009F75E8">
                    <w:rPr>
                      <w:rFonts w:ascii="ALFABET98" w:hAnsi="ALFABET98"/>
                      <w:b/>
                      <w:sz w:val="20"/>
                      <w:szCs w:val="20"/>
                    </w:rPr>
                    <w:t>Verilen resmi boyayınız.</w:t>
                  </w:r>
                </w:p>
                <w:p w:rsidR="009F75E8" w:rsidRPr="009F75E8" w:rsidRDefault="009F1855" w:rsidP="009F75E8">
                  <w:pPr>
                    <w:pStyle w:val="GvdeMetni"/>
                    <w:jc w:val="center"/>
                    <w:rPr>
                      <w:rFonts w:ascii="ALFABET98" w:hAnsi="ALFABET98"/>
                      <w:b/>
                      <w:sz w:val="20"/>
                      <w:szCs w:val="20"/>
                    </w:rPr>
                  </w:pPr>
                  <w:r>
                    <w:rPr>
                      <w:rFonts w:ascii="ALFABET98" w:hAnsi="ALFABET98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2980863" cy="2924175"/>
                        <wp:effectExtent l="0" t="0" r="0" b="0"/>
                        <wp:docPr id="150" name="Resim 150" descr="C:\Users\3-4 A\Desktop\images (3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3-4 A\Desktop\images (3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80863" cy="2924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A30AE" w:rsidRPr="00BA17EC" w:rsidRDefault="009F1855" w:rsidP="009A30AE">
                  <w:pPr>
                    <w:jc w:val="both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="Arial"/>
                      <w:color w:val="000000"/>
                      <w:sz w:val="20"/>
                      <w:szCs w:val="20"/>
                      <w:shd w:val="clear" w:color="auto" w:fill="F6FDD3"/>
                    </w:rPr>
                    <w:t>Orman; hayvanların barındı</w:t>
                  </w:r>
                  <w:r w:rsidRPr="00BA17EC">
                    <w:rPr>
                      <w:rFonts w:ascii="ALFABET98" w:hAnsi="ALFABET98" w:cs="Arial"/>
                      <w:color w:val="000000"/>
                      <w:sz w:val="20"/>
                      <w:szCs w:val="20"/>
                      <w:shd w:val="clear" w:color="auto" w:fill="F6FDD3"/>
                    </w:rPr>
                    <w:softHyphen/>
                    <w:t>ğı, çeşitli bitkilerin bulunduğu sık ağaç topluluklarıdır. Ormanda büyük ağaçlar, ağaççıklar, mantar</w:t>
                  </w:r>
                  <w:r w:rsidRPr="00BA17EC">
                    <w:rPr>
                      <w:rFonts w:ascii="ALFABET98" w:hAnsi="ALFABET98" w:cs="Arial"/>
                      <w:color w:val="000000"/>
                      <w:sz w:val="20"/>
                      <w:szCs w:val="20"/>
                      <w:shd w:val="clear" w:color="auto" w:fill="F6FDD3"/>
                    </w:rPr>
                    <w:softHyphen/>
                    <w:t>lar, otlar, yüzlerce, binlerce bitki bir arada bulunur.. Ağaçlar ya kendiliğinden yetişir, ya da insanların ormana diktiği fidan</w:t>
                  </w:r>
                  <w:r w:rsidRPr="00BA17EC">
                    <w:rPr>
                      <w:rFonts w:ascii="ALFABET98" w:hAnsi="ALFABET98" w:cs="Arial"/>
                      <w:color w:val="000000"/>
                      <w:sz w:val="20"/>
                      <w:szCs w:val="20"/>
                      <w:shd w:val="clear" w:color="auto" w:fill="F6FDD3"/>
                    </w:rPr>
                    <w:softHyphen/>
                    <w:t>lardan oluşur. Ormanın küçüğüne, ağaçların seyrek olduğu yerlere koru denir.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20"/>
                      <w:szCs w:val="20"/>
                      <w:shd w:val="clear" w:color="auto" w:fill="F6FDD3"/>
                    </w:rPr>
                    <w:t> </w:t>
                  </w:r>
                </w:p>
                <w:p w:rsidR="007A5C22" w:rsidRPr="007A5C22" w:rsidRDefault="007A5C22" w:rsidP="007A5C22">
                  <w:pPr>
                    <w:spacing w:after="0"/>
                    <w:jc w:val="center"/>
                    <w:rPr>
                      <w:rFonts w:ascii="ALFABET98" w:hAnsi="ALFABET98"/>
                      <w:b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4" o:spid="_x0000_s1027" style="position:absolute;margin-left:269.5pt;margin-top:-30.35pt;width:268.2pt;height:386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/FoLgIAAFIEAAAOAAAAZHJzL2Uyb0RvYy54bWysVMGO0zAQvSPxD5bvNElJlzZqulq1FCEt&#10;sGLhAxzHSSwc24zdpuXrd+y0pYUbIgfLkxm/vHlvnOX9oVdkL8BJo0uaTVJKhOamlrot6fdv2zdz&#10;SpxnumbKaFHSo3D0fvX61XKwhZiazqhaAEEQ7YrBlrTz3hZJ4ngneuYmxgqNycZAzzyG0CY1sAHR&#10;e5VM0/QuGQzUFgwXzuHbzZikq4jfNIL7L03jhCeqpMjNxxXiWoU1WS1Z0QKzneQnGuwfWPRMavzo&#10;BWrDPCM7kH9B9ZKDcabxE276xDSN5CL2gN1k6R/dPHfMitgLiuPsRSb3/2D55/0TEFmjdylapVmP&#10;Jn1F2ZhulSB5EGiwrsC6Z/sEoUVnHw3/4Yg26w6rxAOAGTrBaqSVhfrk5kAIHB4l1fDJ1IjOdt5E&#10;rQ4N9AEQVSCHaMnxYok4eMLx5ds8vctydI5jLl+k89ksmpaw4nzcgvMfhOlJ2JQUkHyEZ/tH5wMd&#10;VpxLIn2jZL2VSsUA2mqtgOwZzsc2PrED7PK6TGkyIJd5lqYR+ibprjEW0016YXhT1kuPk65kX9J5&#10;Gp5x9oJw73Ud59AzqcY9clb6pGQQbzTBH6rD6NXZlsrUR5QWzDjYeBFx0xn4RcmAQ11S93PHQFCi&#10;Pmq0Z5HlQUsfg3z2booBXGeq6wzTHKFK6ikZt2s/3pydBdl2+KUsqqHNA1rayCh2sHtkdaKPgxs9&#10;OF2ycDOu41j1+1ewegEAAP//AwBQSwMEFAAGAAgAAAAhABpiAFDkAAAADAEAAA8AAABkcnMvZG93&#10;bnJldi54bWxMjzFPwzAUhHck/oP1kFhQa7elTQlxKqiCyoKqph0YnfiRRMTPUeym4d/jTjCe7nT3&#10;XbIZTcsG7F1jScJsKoAhlVY3VEk4Hd8ma2DOK9KqtYQSftDBJr29SVSs7YUOOOS+YqGEXKwk1N53&#10;MeeurNEoN7UdUvC+bG+UD7KvuO7VJZSbls+FWHGjGgoLtepwW2P5nZ+NhONDNu6ybP/xuX/lxdCt&#10;c+Pet1Le340vz8A8jv4vDFf8gA5pYCrsmbRjrYTl4il88RImKxEBuyZEtHwEVkiIZvMF8DTh/0+k&#10;vwAAAP//AwBQSwECLQAUAAYACAAAACEAtoM4kv4AAADhAQAAEwAAAAAAAAAAAAAAAAAAAAAAW0Nv&#10;bnRlbnRfVHlwZXNdLnhtbFBLAQItABQABgAIAAAAIQA4/SH/1gAAAJQBAAALAAAAAAAAAAAAAAAA&#10;AC8BAABfcmVscy8ucmVsc1BLAQItABQABgAIAAAAIQADq/FoLgIAAFIEAAAOAAAAAAAAAAAAAAAA&#10;AC4CAABkcnMvZTJvRG9jLnhtbFBLAQItABQABgAIAAAAIQAaYgBQ5AAAAAwBAAAPAAAAAAAAAAAA&#10;AAAAAIgEAABkcnMvZG93bnJldi54bWxQSwUGAAAAAAQABADzAAAAmQUAAAAA&#10;" strokecolor="#92d050" strokeweight="3pt">
            <v:textbox>
              <w:txbxContent>
                <w:p w:rsidR="00EE0EE4" w:rsidRPr="000550A9" w:rsidRDefault="00EE0EE4" w:rsidP="00EE0EE4">
                  <w:pPr>
                    <w:pStyle w:val="AralkYok"/>
                    <w:jc w:val="center"/>
                  </w:pPr>
                </w:p>
                <w:p w:rsidR="00EE0EE4" w:rsidRPr="000550A9" w:rsidRDefault="00EE0EE4" w:rsidP="00EE0EE4">
                  <w:pPr>
                    <w:pStyle w:val="AralkYok"/>
                    <w:spacing w:line="276" w:lineRule="auto"/>
                    <w:jc w:val="center"/>
                    <w:rPr>
                      <w:rFonts w:ascii="Comic Sans MS" w:hAnsi="Comic Sans MS"/>
                      <w:b/>
                      <w:i/>
                      <w:color w:val="FF0000"/>
                      <w:sz w:val="24"/>
                      <w:szCs w:val="24"/>
                    </w:rPr>
                  </w:pPr>
                  <w:r w:rsidRPr="000550A9">
                    <w:rPr>
                      <w:rFonts w:ascii="Comic Sans MS" w:hAnsi="Comic Sans MS"/>
                      <w:b/>
                      <w:i/>
                      <w:color w:val="FF0000"/>
                      <w:sz w:val="24"/>
                      <w:szCs w:val="24"/>
                    </w:rPr>
                    <w:t>BEYOBASI</w:t>
                  </w:r>
                  <w:r>
                    <w:rPr>
                      <w:rFonts w:ascii="Comic Sans MS" w:hAnsi="Comic Sans MS"/>
                      <w:b/>
                      <w:i/>
                      <w:color w:val="FF0000"/>
                      <w:sz w:val="24"/>
                      <w:szCs w:val="24"/>
                    </w:rPr>
                    <w:t xml:space="preserve"> İLKOKULU</w:t>
                  </w:r>
                </w:p>
                <w:p w:rsidR="00EE0EE4" w:rsidRDefault="00EE0EE4" w:rsidP="00EE0EE4">
                  <w:pPr>
                    <w:pStyle w:val="AralkYok"/>
                    <w:spacing w:line="276" w:lineRule="auto"/>
                    <w:jc w:val="center"/>
                    <w:rPr>
                      <w:rFonts w:ascii="Comic Sans MS" w:hAnsi="Comic Sans MS"/>
                      <w:b/>
                      <w:i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i/>
                      <w:color w:val="FF0000"/>
                      <w:sz w:val="24"/>
                      <w:szCs w:val="24"/>
                    </w:rPr>
                    <w:t>3</w:t>
                  </w:r>
                  <w:r w:rsidRPr="000550A9">
                    <w:rPr>
                      <w:rFonts w:ascii="Comic Sans MS" w:hAnsi="Comic Sans MS"/>
                      <w:b/>
                      <w:i/>
                      <w:color w:val="FF0000"/>
                      <w:sz w:val="24"/>
                      <w:szCs w:val="24"/>
                    </w:rPr>
                    <w:t>/A SINIFI ÖDEV</w:t>
                  </w:r>
                  <w:r>
                    <w:rPr>
                      <w:rFonts w:ascii="Comic Sans MS" w:hAnsi="Comic Sans MS"/>
                      <w:b/>
                      <w:i/>
                      <w:color w:val="FF0000"/>
                      <w:sz w:val="24"/>
                      <w:szCs w:val="24"/>
                    </w:rPr>
                    <w:t xml:space="preserve"> KİTAPÇIĞI</w:t>
                  </w:r>
                </w:p>
                <w:p w:rsidR="00EE0EE4" w:rsidRPr="00F458BA" w:rsidRDefault="00FC3386" w:rsidP="00EE0EE4">
                  <w:pPr>
                    <w:pStyle w:val="AralkYok"/>
                    <w:jc w:val="center"/>
                  </w:pPr>
                  <w:r>
                    <w:rPr>
                      <w:b/>
                      <w:sz w:val="18"/>
                      <w:szCs w:val="18"/>
                      <w:u w:val="single"/>
                    </w:rPr>
                    <w:t>NOT:</w:t>
                  </w:r>
                  <w:r>
                    <w:rPr>
                      <w:sz w:val="18"/>
                      <w:szCs w:val="18"/>
                      <w:u w:val="single"/>
                    </w:rPr>
                    <w:t xml:space="preserve"> 1.sayfanın arkasına 4.sayfayı, 2.sayfanın arkasına 3.sayfayı yazdırınız. Bu cep kitapçıkları "</w:t>
                  </w:r>
                  <w:proofErr w:type="spellStart"/>
                  <w:r>
                    <w:rPr>
                      <w:sz w:val="18"/>
                      <w:szCs w:val="18"/>
                      <w:u w:val="single"/>
                    </w:rPr>
                    <w:t>Mehmetna</w:t>
                  </w:r>
                  <w:proofErr w:type="spellEnd"/>
                  <w:r>
                    <w:rPr>
                      <w:sz w:val="18"/>
                      <w:szCs w:val="18"/>
                      <w:u w:val="single"/>
                    </w:rPr>
                    <w:t>" isimli üyeden alıntıdır.</w:t>
                  </w:r>
                </w:p>
                <w:p w:rsidR="00CF13C2" w:rsidRDefault="00CF13C2" w:rsidP="00304533">
                  <w:pPr>
                    <w:spacing w:after="0"/>
                    <w:jc w:val="center"/>
                    <w:rPr>
                      <w:rFonts w:ascii="Comic Sans MS" w:hAnsi="Comic Sans MS"/>
                      <w:b/>
                      <w:i/>
                      <w:noProof/>
                      <w:color w:val="FF0000"/>
                    </w:rPr>
                  </w:pPr>
                  <w:r>
                    <w:rPr>
                      <w:rFonts w:ascii="Comic Sans MS" w:hAnsi="Comic Sans MS"/>
                      <w:b/>
                      <w:i/>
                      <w:noProof/>
                      <w:color w:val="FF0000"/>
                    </w:rPr>
                    <w:drawing>
                      <wp:inline distT="0" distB="0" distL="0" distR="0">
                        <wp:extent cx="2409825" cy="1895475"/>
                        <wp:effectExtent l="0" t="0" r="9525" b="9525"/>
                        <wp:docPr id="149" name="Resim 149" descr="C:\Users\3-4 A\Desktop\images (2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3-4 A\Desktop\images (2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9825" cy="1895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E0EE4" w:rsidRDefault="00EE0EE4" w:rsidP="00EE0EE4">
                  <w:pPr>
                    <w:jc w:val="center"/>
                    <w:rPr>
                      <w:rFonts w:ascii="Comic Sans MS" w:hAnsi="Comic Sans MS"/>
                      <w:b/>
                      <w:i/>
                      <w:color w:val="FF0000"/>
                    </w:rPr>
                  </w:pPr>
                  <w:r>
                    <w:rPr>
                      <w:rFonts w:ascii="Comic Sans MS" w:hAnsi="Comic Sans MS"/>
                      <w:b/>
                      <w:i/>
                      <w:color w:val="FF0000"/>
                    </w:rPr>
                    <w:t xml:space="preserve">2.DÖNEM </w:t>
                  </w:r>
                  <w:r w:rsidR="00C84AFD">
                    <w:rPr>
                      <w:rFonts w:ascii="Comic Sans MS" w:hAnsi="Comic Sans MS"/>
                      <w:b/>
                      <w:i/>
                      <w:color w:val="FF0000"/>
                    </w:rPr>
                    <w:t>7</w:t>
                  </w:r>
                  <w:r>
                    <w:rPr>
                      <w:rFonts w:ascii="Comic Sans MS" w:hAnsi="Comic Sans MS"/>
                      <w:b/>
                      <w:i/>
                      <w:color w:val="FF0000"/>
                    </w:rPr>
                    <w:t>.KİTAPÇIK</w:t>
                  </w:r>
                </w:p>
                <w:p w:rsidR="00EE0EE4" w:rsidRDefault="00EE0EE4" w:rsidP="00EE0EE4">
                  <w:pPr>
                    <w:pStyle w:val="AralkYok"/>
                  </w:pPr>
                </w:p>
                <w:p w:rsidR="00EE0EE4" w:rsidRDefault="00EE0EE4" w:rsidP="00EE0EE4">
                  <w:pPr>
                    <w:jc w:val="center"/>
                    <w:rPr>
                      <w:rFonts w:ascii="Comic Sans MS" w:hAnsi="Comic Sans MS"/>
                      <w:b/>
                      <w:i/>
                      <w:color w:val="FF0000"/>
                    </w:rPr>
                  </w:pPr>
                  <w:r w:rsidRPr="003C61D7">
                    <w:rPr>
                      <w:rFonts w:ascii="Comic Sans MS" w:hAnsi="Comic Sans MS"/>
                      <w:b/>
                      <w:i/>
                      <w:noProof/>
                      <w:color w:val="FF0000"/>
                    </w:rPr>
                    <w:drawing>
                      <wp:inline distT="0" distB="0" distL="0" distR="0">
                        <wp:extent cx="661035" cy="787400"/>
                        <wp:effectExtent l="19050" t="0" r="5715" b="0"/>
                        <wp:docPr id="1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1035" cy="787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i/>
                      <w:color w:val="FF0000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i/>
                      <w:noProof/>
                      <w:color w:val="FF0000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8" name="10 Resim" descr="wwwmklogo3x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i/>
                      <w:color w:val="FF0000"/>
                    </w:rPr>
                    <w:t xml:space="preserve">  </w:t>
                  </w:r>
                  <w:r w:rsidRPr="003C61D7">
                    <w:rPr>
                      <w:rFonts w:ascii="Comic Sans MS" w:hAnsi="Comic Sans MS"/>
                      <w:b/>
                      <w:i/>
                      <w:noProof/>
                      <w:color w:val="FF0000"/>
                    </w:rPr>
                    <w:drawing>
                      <wp:inline distT="0" distB="0" distL="0" distR="0">
                        <wp:extent cx="628650" cy="785934"/>
                        <wp:effectExtent l="19050" t="0" r="0" b="0"/>
                        <wp:docPr id="4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3942" cy="792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550A9">
                    <w:rPr>
                      <w:rFonts w:ascii="Comic Sans MS" w:hAnsi="Comic Sans MS"/>
                      <w:b/>
                      <w:i/>
                      <w:color w:val="FF0000"/>
                    </w:rPr>
                    <w:t xml:space="preserve"> </w:t>
                  </w:r>
                </w:p>
                <w:p w:rsidR="00EE0EE4" w:rsidRDefault="00EE0EE4" w:rsidP="00EE0EE4">
                  <w:pPr>
                    <w:pStyle w:val="AralkYok"/>
                  </w:pPr>
                </w:p>
                <w:p w:rsidR="00A716C3" w:rsidRPr="003C61D7" w:rsidRDefault="00EE0EE4" w:rsidP="00EE0EE4">
                  <w:pPr>
                    <w:rPr>
                      <w:rFonts w:ascii="Comic Sans MS" w:hAnsi="Comic Sans MS"/>
                      <w:b/>
                      <w:i/>
                      <w:color w:val="FF0000"/>
                    </w:rPr>
                  </w:pPr>
                  <w:r>
                    <w:rPr>
                      <w:rFonts w:ascii="Comic Sans MS" w:hAnsi="Comic Sans MS"/>
                      <w:b/>
                      <w:i/>
                      <w:color w:val="FF0000"/>
                    </w:rPr>
                    <w:t>Adım Soyadım:……………………………………………………</w:t>
                  </w:r>
                </w:p>
              </w:txbxContent>
            </v:textbox>
          </v:rect>
        </w:pict>
      </w:r>
      <w:r w:rsidR="00634811">
        <w:tab/>
      </w:r>
    </w:p>
    <w:p w:rsidR="00634811" w:rsidRPr="00634811" w:rsidRDefault="00634811" w:rsidP="00AC41E6">
      <w:pPr>
        <w:tabs>
          <w:tab w:val="left" w:pos="5245"/>
        </w:tabs>
        <w:jc w:val="center"/>
      </w:pPr>
    </w:p>
    <w:p w:rsidR="00634811" w:rsidRPr="00634811" w:rsidRDefault="00634811" w:rsidP="00634811"/>
    <w:p w:rsidR="00634811" w:rsidRPr="00634811" w:rsidRDefault="00634811" w:rsidP="00634811"/>
    <w:p w:rsidR="00634811" w:rsidRPr="00634811" w:rsidRDefault="00634811" w:rsidP="00634811"/>
    <w:p w:rsidR="00634811" w:rsidRPr="00634811" w:rsidRDefault="00634811" w:rsidP="007E647D">
      <w:pPr>
        <w:jc w:val="center"/>
      </w:pPr>
    </w:p>
    <w:p w:rsidR="00634811" w:rsidRPr="00634811" w:rsidRDefault="00634811" w:rsidP="00634811"/>
    <w:p w:rsidR="00634811" w:rsidRPr="00634811" w:rsidRDefault="00634811" w:rsidP="00634811"/>
    <w:p w:rsidR="00634811" w:rsidRDefault="00634811" w:rsidP="00634811">
      <w:pPr>
        <w:tabs>
          <w:tab w:val="left" w:pos="1419"/>
        </w:tabs>
      </w:pPr>
    </w:p>
    <w:p w:rsidR="00634811" w:rsidRPr="00634811" w:rsidRDefault="00634811" w:rsidP="00634811"/>
    <w:p w:rsidR="00634811" w:rsidRPr="00634811" w:rsidRDefault="00634811" w:rsidP="00634811"/>
    <w:p w:rsidR="00634811" w:rsidRPr="00634811" w:rsidRDefault="00634811" w:rsidP="004B5CE5">
      <w:pPr>
        <w:jc w:val="center"/>
      </w:pPr>
    </w:p>
    <w:p w:rsidR="00634811" w:rsidRPr="00634811" w:rsidRDefault="00634811" w:rsidP="00634811"/>
    <w:p w:rsidR="00634811" w:rsidRPr="00634811" w:rsidRDefault="001C5784" w:rsidP="00634811">
      <w:r>
        <w:rPr>
          <w:noProof/>
        </w:rPr>
        <w:pict>
          <v:rect id="Rectangle 56" o:spid="_x0000_s1028" style="position:absolute;margin-left:232.4pt;margin-top:12.25pt;width:20.6pt;height:13.2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a9T4AIAAGUGAAAOAAAAZHJzL2Uyb0RvYy54bWysVW1v0zAQ/o7Ef7D8nSXp2rSLlk7TxhAS&#10;LxMD8dm1ncTCsY3tNh2/nrPdZoFOCCH6IbLvznfPc2+9vNr3Eu24dUKrGhdnOUZcUc2Eamv85fPd&#10;qxVGzhPFiNSK1/iRO3y1fvnicjAVn+lOS8YtAifKVYOpcee9qbLM0Y73xJ1pwxUoG2174uFq24xZ&#10;MoD3XmazPC+zQVtmrKbcOZDeJiVeR/9Nw6n/2DSOeyRrDNh8/Nr43YRvtr4kVWuJ6QQ9wCD/gKIn&#10;QkHQ0dUt8QRtrThx1QtqtdONP6O6z3TTCMojB2BT5L+xeeiI4ZELJMeZMU3u/7mlH3b3FgkGtcuX&#10;GCnSQ5E+QdqIaiVHizJkaDCuAsMHc28DR2feafrNIaVvOjDj19bqoeOEAa4i2Ge/PAgXB0/RZniv&#10;GbgnW69jsvaN7YNDSAPax5o8jjXhe48oCGdlUc6gchRURbks57FmGamOj411/g3XPQqHGlvAHp2T&#10;3TvnAxhSHU0OBWJ3Qkpktf8qfBdzHKJGpYM36YCMBjpJHLuR30iLdgT6SPoiWsttD4SSrMjDL7UT&#10;yKHpkvyIdnQRAbVuGuTwNohGs/SaUMqVPz+JNn8+WHkUA+fR0xgQhO2RnxQKQelqvIiuIL+OEslD&#10;G8QCxkaOeQqopEIDaGZLYBhRailG5Rjoz5BHbOBukp+RyQlkNw3SCw9rQoq+xqtA8pDp0HSvFYtD&#10;7ImQ6QyupAo4eVwAh5LqLbh46NiAmAiNMludX8ByYgK2wfkqL/ML6H8iW1hj1Fv8bH/8JdfFE8Ip&#10;1wNoIk1HUrJGwxP2I9pYvgmROFthnNJY+v1mH8d3dhzUjWaPMGzQ3qF9w26GQ6ftD4wG2HM1dt+3&#10;xHKM5FsFHX5RzGGkkI+X+WIZZs1ONZuphigKrmrsIVXxeOPTMt0aK9oOIqXRUPoahrwRcQDDAkio&#10;gEy4wC5LXZn2bliW03u0evp3WP8EAAD//wMAUEsDBBQABgAIAAAAIQDJeVKD3AAAAAkBAAAPAAAA&#10;ZHJzL2Rvd25yZXYueG1sTI/BTsMwEETvSPyDtUjcqEOVRhDiVBUSOUOLENzceImjxuvIdtLw92xP&#10;cJvVjGbfVNvFDWLGEHtPCu5XGQik1pueOgXvh5e7BxAxaTJ68IQKfjDCtr6+qnRp/JnecN6nTnAJ&#10;xVIrsCmNpZSxteh0XPkRib1vH5xOfIZOmqDPXO4Guc6yQjrdE3+wesRni+1pPzkFB9ucvqbPzgRq&#10;+rnxuzh9vLZK3d4suycQCZf0F4YLPqNDzUxHP5GJYlCQFzmjJwXrfAOCA5us4HHHi3gEWVfy/4L6&#10;FwAA//8DAFBLAQItABQABgAIAAAAIQC2gziS/gAAAOEBAAATAAAAAAAAAAAAAAAAAAAAAABbQ29u&#10;dGVudF9UeXBlc10ueG1sUEsBAi0AFAAGAAgAAAAhADj9If/WAAAAlAEAAAsAAAAAAAAAAAAAAAAA&#10;LwEAAF9yZWxzLy5yZWxzUEsBAi0AFAAGAAgAAAAhAG3Br1PgAgAAZQYAAA4AAAAAAAAAAAAAAAAA&#10;LgIAAGRycy9lMm9Eb2MueG1sUEsBAi0AFAAGAAgAAAAhAMl5UoPcAAAACQEAAA8AAAAAAAAAAAAA&#10;AAAAO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 w:rsidRPr="004B5CE5">
                    <w:rPr>
                      <w:b/>
                      <w:sz w:val="10"/>
                      <w:szCs w:val="10"/>
                    </w:rPr>
                    <w:t>15</w:t>
                  </w:r>
                </w:p>
              </w:txbxContent>
            </v:textbox>
          </v:rect>
        </w:pict>
      </w:r>
    </w:p>
    <w:p w:rsidR="00634811" w:rsidRPr="00634811" w:rsidRDefault="00634811" w:rsidP="00634811"/>
    <w:p w:rsidR="00634811" w:rsidRDefault="001C5784" w:rsidP="00634811">
      <w:r>
        <w:rPr>
          <w:noProof/>
        </w:rPr>
        <w:pict>
          <v:rect id="Rectangle 5" o:spid="_x0000_s1029" style="position:absolute;margin-left:-16.85pt;margin-top:10.55pt;width:269.85pt;height:3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tWqLwIAAFIEAAAOAAAAZHJzL2Uyb0RvYy54bWysVMGO0zAQvSPxD5bvNEm33W2jpqtVSxHS&#10;AisWPsBxnMTCsc3YbVK+nrHTli5IHBA5WB57/PzmvXFW90OnyEGAk0YXNJuklAjNTSV1U9CvX3Zv&#10;FpQ4z3TFlNGioEfh6P369atVb3MxNa1RlQCCINrlvS1o673Nk8TxVnTMTYwVGjdrAx3zGEKTVMB6&#10;RO9UMk3T26Q3UFkwXDiHq9txk64jfl0L7j/VtROeqIIiNx9HiGMZxmS9YnkDzLaSn2iwf2DRManx&#10;0gvUlnlG9iD/gOokB+NM7SfcdImpa8lFrAGrydLfqnlumRWxFhTH2YtM7v/B8o+HJyCyQu/SW0o0&#10;69Ckzygb040SZB4E6q3LMe/ZPkEo0dlHw785os2mxSzxAGD6VrAKaWUhP3lxIAQOj5Ky/2AqRGd7&#10;b6JWQw1dAEQVyBAtOV4sEYMnHBdvZtO7dDmnhOPebIGOp9G0hOXn4xacfydMR8KkoIDkIzw7PDof&#10;6LD8nBLpGyWrnVQqBtCUGwXkwLA/dvGLFWCV12lKkx65LDK8/O8Yy+k2nZ8ZvsDopMdOV7IrKJaB&#10;39h7Qbi3uop96JlU4xw5K31SMog3muCHcohe3ZxtKU11RGnBjI2NDxEnrYEflPTY1AV13/cMBCXq&#10;vUZ7ltlsFl5BDGbzuykGcL1TXu8wzRGqoJ6Scbrx48vZW5BNizdlUQ1tHtDSWkaxg90jqxN9bNzo&#10;wemRhZdxHcesX7+C9U8AAAD//wMAUEsDBBQABgAIAAAAIQAcYyde4QAAAAoBAAAPAAAAZHJzL2Rv&#10;d25yZXYueG1sTI9BT4NAEIXvJv6HzZh4Me1CG0uDDI02GL00jdSDx4UdgcjuEnZL8d87nvQ4mS/v&#10;fS/bzaYXE42+cxYhXkYgyNZOd7ZBeD89L7YgfFBWq95ZQvgmD7v8+ipTqXYX+0ZTGRrBIdanCqEN&#10;YUil9HVLRvmlG8jy79ONRgU+x0bqUV043PRyFUUbaVRnuaFVA+1bqr/Ks0E43RXzS1EcDx/HJ1lN&#10;w7Y0/nWPeHszPz6ACDSHPxh+9Vkdcnaq3NlqL3qExXqdMIqwimMQDNxHGx5XISRJEoPMM/l/Qv4D&#10;AAD//wMAUEsBAi0AFAAGAAgAAAAhALaDOJL+AAAA4QEAABMAAAAAAAAAAAAAAAAAAAAAAFtDb250&#10;ZW50X1R5cGVzXS54bWxQSwECLQAUAAYACAAAACEAOP0h/9YAAACUAQAACwAAAAAAAAAAAAAAAAAv&#10;AQAAX3JlbHMvLnJlbHNQSwECLQAUAAYACAAAACEAP0bVqi8CAABSBAAADgAAAAAAAAAAAAAAAAAu&#10;AgAAZHJzL2Uyb0RvYy54bWxQSwECLQAUAAYACAAAACEAHGMnXuEAAAAKAQAADwAAAAAAAAAAAAAA&#10;AACJBAAAZHJzL2Rvd25yZXYueG1sUEsFBgAAAAAEAAQA8wAAAJcFAAAAAA==&#10;" strokecolor="#92d050" strokeweight="3pt">
            <v:textbox>
              <w:txbxContent>
                <w:p w:rsidR="0075482F" w:rsidRDefault="0028448F" w:rsidP="0075482F">
                  <w:pPr>
                    <w:spacing w:before="20" w:after="20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 ÇEVRE </w:t>
                  </w:r>
                  <w:r w:rsidR="0075482F" w:rsidRPr="00AA27EE">
                    <w:rPr>
                      <w:rFonts w:ascii="ALFABET98" w:hAnsi="ALFABET98"/>
                      <w:b/>
                      <w:sz w:val="24"/>
                      <w:szCs w:val="24"/>
                    </w:rPr>
                    <w:t>PROBLEMLERİ</w:t>
                  </w:r>
                </w:p>
                <w:p w:rsidR="0075482F" w:rsidRPr="0028448F" w:rsidRDefault="0028448F" w:rsidP="0028448F">
                  <w:pPr>
                    <w:spacing w:before="20" w:after="2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206115" cy="4367177"/>
                        <wp:effectExtent l="0" t="0" r="0" b="0"/>
                        <wp:docPr id="154" name="Resim 154" descr="C:\Users\3-4 A\Desktop\ScreenHunter_9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3-4 A\Desktop\ScreenHunter_9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6115" cy="436717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C4510" w:rsidRPr="000C4510" w:rsidRDefault="000C4510" w:rsidP="000C4510">
                  <w:pPr>
                    <w:jc w:val="center"/>
                    <w:rPr>
                      <w:rFonts w:ascii="ALFABET98" w:hAnsi="ALFABET98"/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6" o:spid="_x0000_s1030" style="position:absolute;margin-left:269.5pt;margin-top:10.55pt;width:268.2pt;height:37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7pQLQIAAFIEAAAOAAAAZHJzL2Uyb0RvYy54bWysVMGO0zAQvSPxD5bvNElJSzdqulq1FCEt&#10;sGLhAxzHSSwc24zdJsvXM3ba0gWJAyIHy2OPn9+8N876duwVOQpw0uiSZrOUEqG5qaVuS/r1y/7V&#10;ihLnma6ZMlqU9Ek4ert5+WI92ELMTWdULYAgiHbFYEvaeW+LJHG8Ez1zM2OFxs3GQM88htAmNbAB&#10;0XuVzNN0mQwGaguGC+dwdTdt0k3EbxrB/aemccITVVLk5uMIcazCmGzWrGiB2U7yEw32Dyx6JjVe&#10;eoHaMc/IAeQfUL3kYJxp/IybPjFNI7mINWA1WfpbNY8dsyLWguI4e5HJ/T9Y/vH4AETW6F26oESz&#10;Hk36jLIx3SpBlkGgwboC8x7tA4QSnb03/Jsj2mw7zBJ3AGboBKuRVhbyk2cHQuDwKKmGD6ZGdHbw&#10;Jmo1NtAHQFSBjNGSp4slYvSE4+LrPF1mOTrHcS9foeNpNC1hxfm4BeffCdOTMCkpIPkIz473zgc6&#10;rDinRPpGyXovlYoBtNVWATky7I99/GIFWOV1mtJkQC6rDC//O8bNfJcuzgyfYfTSY6cr2ZcUy8Bv&#10;6r0g3Ftdxz70TKppjpyVPikZxJtM8GM1Rq/ysy2VqZ9QWjBTY+NDxEln4AclAzZ1Sd33AwNBiXqv&#10;0Z6bLA9a+hjkizdzDOB6p7reYZojVEk9JdN066eXc7Ag2w5vyqIa2tyhpY2MYge7J1Yn+ti40YPT&#10;Iwsv4zqOWb9+BZufAAAA//8DAFBLAwQUAAYACAAAACEAaE3mgeIAAAALAQAADwAAAGRycy9kb3du&#10;cmV2LnhtbEyPQU+DQBSE7yb+h80z8WLsQrVSkUejDUYvppF68LiwTyCybwm7pfjv3Z70OJnJzDfZ&#10;Zja9mGh0nWWEeBGBIK6t7rhB+Ng/X69BOK9Yq94yIfyQg01+fpapVNsjv9NU+kaEEnapQmi9H1Ip&#10;Xd2SUW5hB+LgfdnRKB/k2Eg9qmMoN71cRtGdNKrjsNCqgbYt1d/lwSDsr4r5pSh2b5+7J1lNw7o0&#10;7nWLeHkxPz6A8DT7vzCc8AM65IGpsgfWTvQIq5v78MUjLOMYxCkQJatbEBVCkiQxyDyT/z/kvwAA&#10;AP//AwBQSwECLQAUAAYACAAAACEAtoM4kv4AAADhAQAAEwAAAAAAAAAAAAAAAAAAAAAAW0NvbnRl&#10;bnRfVHlwZXNdLnhtbFBLAQItABQABgAIAAAAIQA4/SH/1gAAAJQBAAALAAAAAAAAAAAAAAAAAC8B&#10;AABfcmVscy8ucmVsc1BLAQItABQABgAIAAAAIQA2+7pQLQIAAFIEAAAOAAAAAAAAAAAAAAAAAC4C&#10;AABkcnMvZTJvRG9jLnhtbFBLAQItABQABgAIAAAAIQBoTeaB4gAAAAsBAAAPAAAAAAAAAAAAAAAA&#10;AIcEAABkcnMvZG93bnJldi54bWxQSwUGAAAAAAQABADzAAAAlgUAAAAA&#10;" strokecolor="#92d050" strokeweight="3pt">
            <v:textbox>
              <w:txbxContent>
                <w:p w:rsidR="00A21D88" w:rsidRPr="007A5C22" w:rsidRDefault="003C75C3" w:rsidP="00A21D88">
                  <w:pPr>
                    <w:spacing w:after="0"/>
                    <w:jc w:val="center"/>
                    <w:rPr>
                      <w:rFonts w:ascii="ALFABET98" w:hAnsi="ALFABET98"/>
                      <w:b/>
                    </w:rPr>
                  </w:pPr>
                  <w:r>
                    <w:rPr>
                      <w:rFonts w:ascii="ALFABET98" w:hAnsi="ALFABET98"/>
                      <w:b/>
                    </w:rPr>
                    <w:t>Resimlerle oluşturduğunuz öyküyü aşağıya yazınız.</w:t>
                  </w:r>
                </w:p>
                <w:p w:rsidR="002A57CC" w:rsidRDefault="008B49BB" w:rsidP="008B49BB">
                  <w:pPr>
                    <w:spacing w:after="0"/>
                    <w:jc w:val="center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259980" cy="352055"/>
                        <wp:effectExtent l="0" t="0" r="6985" b="0"/>
                        <wp:docPr id="29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2357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Default="008B49BB" w:rsidP="005D3171">
                  <w:pPr>
                    <w:spacing w:after="0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1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19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Default="008B49BB" w:rsidP="005D3171">
                  <w:pPr>
                    <w:spacing w:after="0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20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Default="008B49BB" w:rsidP="005D3171">
                  <w:pPr>
                    <w:spacing w:after="0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21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Default="008B49BB" w:rsidP="005D3171">
                  <w:pPr>
                    <w:spacing w:after="0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22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Default="008B49BB" w:rsidP="005D3171">
                  <w:pPr>
                    <w:spacing w:after="0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23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Default="008B49BB" w:rsidP="005D3171">
                  <w:pPr>
                    <w:spacing w:after="0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24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Default="008B49BB" w:rsidP="005D3171">
                  <w:pPr>
                    <w:spacing w:after="0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25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Default="008B49BB" w:rsidP="005D3171">
                  <w:pPr>
                    <w:spacing w:after="0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26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Pr="00B004B5" w:rsidRDefault="008B49BB" w:rsidP="005D3171">
                  <w:pPr>
                    <w:spacing w:after="0"/>
                    <w:rPr>
                      <w:rFonts w:ascii="ALFABET98" w:hAnsi="ALFABET98"/>
                      <w:sz w:val="20"/>
                      <w:szCs w:val="20"/>
                    </w:rPr>
                  </w:pPr>
                  <w:r w:rsidRPr="00C842E8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25"/>
                        <wp:effectExtent l="0" t="0" r="0" b="9525"/>
                        <wp:docPr id="127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E046B2" w:rsidRDefault="00634811" w:rsidP="00634811">
      <w:pPr>
        <w:tabs>
          <w:tab w:val="center" w:pos="5233"/>
        </w:tabs>
      </w:pPr>
      <w:r>
        <w:tab/>
      </w:r>
    </w:p>
    <w:p w:rsidR="00673F72" w:rsidRDefault="00673F72" w:rsidP="004B5CE5">
      <w:pPr>
        <w:tabs>
          <w:tab w:val="center" w:pos="5233"/>
        </w:tabs>
        <w:jc w:val="center"/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1C5784" w:rsidP="004B5CE5">
      <w:pPr>
        <w:tabs>
          <w:tab w:val="center" w:pos="5233"/>
        </w:tabs>
      </w:pPr>
      <w:r>
        <w:rPr>
          <w:noProof/>
        </w:rPr>
        <w:pict>
          <v:rect id="Rectangle 58" o:spid="_x0000_s1031" style="position:absolute;margin-left:517.1pt;margin-top:19.15pt;width:20.6pt;height:13.2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6pz4AIAAGUGAAAOAAAAZHJzL2Uyb0RvYy54bWysVW1v0zAQ/o7Ef7D8nSXp2rSLlk7TxhAS&#10;LxMD8dm1ncTCsY3tNh2/nrPdZoFOCCH6IbLvznfPc2+9vNr3Eu24dUKrGhdnOUZcUc2Eamv85fPd&#10;qxVGzhPFiNSK1/iRO3y1fvnicjAVn+lOS8YtAifKVYOpcee9qbLM0Y73xJ1pwxUoG2174uFq24xZ&#10;MoD3XmazPC+zQVtmrKbcOZDeJiVeR/9Nw6n/2DSOeyRrDNh8/Nr43YRvtr4kVWuJ6QQ9wCD/gKIn&#10;QkHQ0dUt8QRtrThx1QtqtdONP6O6z3TTCMojB2BT5L+xeeiI4ZELJMeZMU3u/7mlH3b3FgkGtcvn&#10;GCnSQ5E+QdqIaiVHi1XI0GBcBYYP5t4Gjs680/SbQ0rfdGDGr63VQ8cJA1xFsM9+eRAuDp6izfBe&#10;M3BPtl7HZO0b2weHkAa0jzV5HGvC9x5REM7KopxB5SioinJZzmPNMlIdHxvr/BuuexQONbaAPTon&#10;u3fOBzCkOpocCsTuhJTIav9V+C7mOESNSgdv0gEZDXSSOHYjv5EW7Qj0kfRFtJbbHgglWZGHX2on&#10;kEPTJfkR7egiAmrdNMjhbRCNZuk1oZQrf34Sbf58sPIoBs6jpzEgCNsjPykUgtLVeBFdQX4dJZKH&#10;NogFjI0c8xRQSYUG0MyWwDCi1FKMyjHQnyGP2MDdJD8jkxPIbhqkFx7WhBR9jVeB5CHToeleKxaH&#10;2BMh0xlcSRVw8rgADiXVW3Dx0LEBMREaZbY6v4DlxARsg/NVXuYXS4yIbGGNUW/xs/3xl1wXTwin&#10;XA+giTQdSckaDU/Yj2hj+SZE4myFcUpj6febfRzfxXFQN5o9wrBBe4f2DbsZDp22PzAaYM/V2H3f&#10;Essxkm8VdPhFMYeRQj5e5otlmDU71WymGqIouKqxh1TF441Py3RrrGg7iJRGQ+lrGPJGxAEMCyCh&#10;AjLhArssdWXau2FZTu/R6unfYf0TAAD//wMAUEsDBBQABgAIAAAAIQCtXu5/3gAAAAsBAAAPAAAA&#10;ZHJzL2Rvd25yZXYueG1sTI/BTsMwEETvSPyDtUjcqE0T2irEqSokcoYWIbi58RJHjdeR7aTh73FP&#10;9Djap5m35Xa2PZvQh86RhMeFAIbUON1RK+Hj8PqwARaiIq16RyjhFwNsq9ubUhXanekdp31sWSqh&#10;UCgJJsah4Dw0Bq0KCzcgpduP81bFFH3LtVfnVG57vhRixa3qKC0YNeCLwea0H62Eg6lP3+NXqz3V&#10;3VS7XRg/3xop7+/m3TOwiHP8h+Gin9ShSk5HN5IOrE9ZZPkysRKyTQbsQoj1Uw7sKGGVr4FXJb/+&#10;ofoDAAD//wMAUEsBAi0AFAAGAAgAAAAhALaDOJL+AAAA4QEAABMAAAAAAAAAAAAAAAAAAAAAAFtD&#10;b250ZW50X1R5cGVzXS54bWxQSwECLQAUAAYACAAAACEAOP0h/9YAAACUAQAACwAAAAAAAAAAAAAA&#10;AAAvAQAAX3JlbHMvLnJlbHNQSwECLQAUAAYACAAAACEAg/eqc+ACAABlBgAADgAAAAAAAAAAAAAA&#10;AAAuAgAAZHJzL2Uyb0RvYy54bWxQSwECLQAUAAYACAAAACEArV7uf94AAAALAQAADwAAAAAAAAAA&#10;AAAAAAA6BQAAZHJzL2Rvd25yZXYueG1sUEsFBgAAAAAEAAQA8wAAAEU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57" o:spid="_x0000_s1032" style="position:absolute;margin-left:231.25pt;margin-top:19.15pt;width:20.6pt;height:13.2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l574AIAAGUGAAAOAAAAZHJzL2Uyb0RvYy54bWysVW1v0zAQ/o7Ef7D8nSXpS9pVS6dpYwhp&#10;wMRAfHZtJ7FwbGO7Tbdfz9lus0AnhBD9ENl357vnubdeXO47iXbcOqFVhYuzHCOuqGZCNRX++uX2&#10;zRIj54liRGrFK/zIHb5cv3510ZsVn+hWS8YtAifKrXpT4dZ7s8oyR1veEXemDVegrLXtiIerbTJm&#10;SQ/eO5lN8rzMem2ZsZpy50B6k5R4Hf3XNaf+U1077pGsMGDz8WvjdxO+2fqCrBpLTCvoAQb5BxQd&#10;EQqCDq5uiCdoa8WJq05Qq52u/RnVXabrWlAeOQCbIv+NzUNLDI9cIDnODGly/88t/bi7t0gwqF0+&#10;xUiRDor0GdJGVCM5mi9ChnrjVmD4YO5t4OjMnabfHVL6ugUzfmWt7ltOGOAqgn32y4NwcfAUbfoP&#10;moF7svU6Jmtf2y44hDSgfazJ41ATvveIgnBSFuUEKkdBVZSLchZrlpHV8bGxzr/jukPhUGEL2KNz&#10;srtzPoAhq6PJoUDsVkiJrPbfhG9jjkPUqHTwJh2Q0UAniWM38mtp0Y5AH0lfRGu57YBQkhV5+KV2&#10;Ajk0XZIf0Q4uIqDGjYMc3gbRYJZeE0q58tOTaLOXg5VHMXAePA0BQdgc+UmhEJSuwvPoCvLrKJE8&#10;tEEsYGzkmKeASirUg2ayAIYRpZZiUA6B/gx5wAbuRvkZmJxAduMgnfCwJqToKrwMJA+ZDk33VrE4&#10;xJ4Imc7gSqqAk8cFcCip3oKLh5b1iInQKJPl9ByWExOwDabLvMzPFxgR2cAao97iF/vjL7nOnxGO&#10;uR5AE2lakpI1GJ6wH9DG8o2IxNkK45TG0u83+zi+5XFQN5o9wrBBe4f2DbsZDq22Txj1sOcq7H5s&#10;ieUYyfcKOvy8mMFIIR8vs/kizJodazZjDVEUXFXYQ6ri8dqnZbo1VjQtREqjofQVDHkt4gCGBZBQ&#10;AZlwgV2WujLt3bAsx/do9fzvsP4JAAD//wMAUEsDBBQABgAIAAAAIQBEWfh23gAAAAkBAAAPAAAA&#10;ZHJzL2Rvd25yZXYueG1sTI/BTsMwEETvSPyDtUjcqEPTplXIpqqQyBlahODmxkscNV5HsZOGv8ec&#10;6HE1TzNvi91sOzHR4FvHCI+LBARx7XTLDcL78eVhC8IHxVp1jgnhhzzsytubQuXaXfiNpkNoRCxh&#10;nysEE0KfS+lrQ1b5heuJY/btBqtCPIdG6kFdYrnt5DJJMmlVy3HBqJ6eDdXnw2gRjqY6f42fjR64&#10;aqfK7f348Voj3t/N+ycQgebwD8OfflSHMjqd3Mjaiw5hlS3XEUVItymICKyTdAPihJCtNiDLQl5/&#10;UP4CAAD//wMAUEsBAi0AFAAGAAgAAAAhALaDOJL+AAAA4QEAABMAAAAAAAAAAAAAAAAAAAAAAFtD&#10;b250ZW50X1R5cGVzXS54bWxQSwECLQAUAAYACAAAACEAOP0h/9YAAACUAQAACwAAAAAAAAAAAAAA&#10;AAAvAQAAX3JlbHMvLnJlbHNQSwECLQAUAAYACAAAACEAr25ee+ACAABlBgAADgAAAAAAAAAAAAAA&#10;AAAuAgAAZHJzL2Uyb0RvYy54bWxQSwECLQAUAAYACAAAACEARFn4dt4AAAAJAQAADwAAAAAAAAAA&#10;AAAAAAA6BQAAZHJzL2Rvd25yZXYueG1sUEsFBgAAAAAEAAQA8wAAAEU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4B5CE5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13</w:t>
                  </w:r>
                </w:p>
              </w:txbxContent>
            </v:textbox>
          </v:rect>
        </w:pict>
      </w:r>
      <w:r w:rsidR="004B5CE5">
        <w:tab/>
      </w:r>
    </w:p>
    <w:p w:rsidR="00673F72" w:rsidRDefault="001C5784" w:rsidP="00673F72">
      <w:pPr>
        <w:tabs>
          <w:tab w:val="left" w:pos="5884"/>
        </w:tabs>
      </w:pPr>
      <w:r>
        <w:rPr>
          <w:noProof/>
        </w:rPr>
        <w:lastRenderedPageBreak/>
        <w:pict>
          <v:rect id="Rectangle 13" o:spid="_x0000_s1033" style="position:absolute;margin-left:269.5pt;margin-top:-30.85pt;width:269.5pt;height:38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bg9MAIAAFMEAAAOAAAAZHJzL2Uyb0RvYy54bWysVF1v2yAUfZ+0/4B4X/zRtE2sOFWVLNOk&#10;bqvW7QdgjG00DOxCYne/vhecpukm7WGaHxAXLodzz+F6dTP2ihwEOGl0SbNZSonQ3NRStyX9/m33&#10;bkGJ80zXTBktSvooHL1Zv32zGmwhctMZVQsgCKJdMdiSdt7bIkkc70TP3MxYoXGzMdAzjyG0SQ1s&#10;QPReJXmaXiWDgdqC4cI5XN1Om3Qd8ZtGcP+laZzwRJUUufk4QhyrMCbrFStaYLaT/EiD/QOLnkmN&#10;l56gtswzsgf5B1QvORhnGj/jpk9M00guYg1YTZb+Vs1Dx6yItaA4zp5kcv8Pln8+3AORNXqX5pRo&#10;1qNJX1E2plslSHYRFBqsKzDxwd5DqNHZO8N/OKLNpsM0cQtghk6wGnllIT95dSAEDo+SavhkaoRn&#10;e2+iWGMDfQBEGcgYPXk8eSJGTzguXszz/OoSreO4N19m82UaXUtY8XzcgvMfhOlJmJQUkH2EZ4c7&#10;5wMdVjynRPpGyXonlYoBtNVGATkwfCC7+MUKsMrzNKXJgFwWGV7+d4xlvk2R7nTtK4xeenzqSvYl&#10;XaThC0msCMK913WceybVNEfOSh+VDOJNJvixGqNZ1+FsELYy9SNKC2Z62diJOOkM/KJkwFddUvdz&#10;z0BQoj5qtAf1m4c2iMH88jrHAM53qvMdpjlCldRTMk03fmqdvQXZdnhTFtXQ5hYtbWQU+4XVkT6+&#10;3OjBsctCa5zHMevlX7B+AgAA//8DAFBLAwQUAAYACAAAACEAkOPrguMAAAAMAQAADwAAAGRycy9k&#10;b3ducmV2LnhtbEyPQU+DQBCF7yb+h82YeDHtQhsLIkOjDcZeTCP14HGBEYjsLGG3FP+925Me37yX&#10;N99Lt7PuxUSj7QwjhMsABHFl6o4bhI/jyyIGYZ3iWvWGCeGHLGyz66tUJbU58ztNhWuEL2GbKITW&#10;uSGR0lYtaWWXZiD23pcZtXJejo2sR3X25bqXqyDYSK069h9aNdCupeq7OGmE410+v+b54e3z8CzL&#10;aYgLbfc7xNub+ekRhKPZ/YXhgu/RIfNMpTlxbUWPcL9+8FscwmITRiAuiSCK/alEiMLVGmSWyv8j&#10;sl8AAAD//wMAUEsBAi0AFAAGAAgAAAAhALaDOJL+AAAA4QEAABMAAAAAAAAAAAAAAAAAAAAAAFtD&#10;b250ZW50X1R5cGVzXS54bWxQSwECLQAUAAYACAAAACEAOP0h/9YAAACUAQAACwAAAAAAAAAAAAAA&#10;AAAvAQAAX3JlbHMvLnJlbHNQSwECLQAUAAYACAAAACEAMEG4PTACAABTBAAADgAAAAAAAAAAAAAA&#10;AAAuAgAAZHJzL2Uyb0RvYy54bWxQSwECLQAUAAYACAAAACEAkOPrguMAAAAMAQAADwAAAAAAAAAA&#10;AAAAAACKBAAAZHJzL2Rvd25yZXYueG1sUEsFBgAAAAAEAAQA8wAAAJoFAAAAAA==&#10;" strokecolor="#92d050" strokeweight="3pt">
            <v:textbox>
              <w:txbxContent>
                <w:p w:rsidR="00C842E8" w:rsidRDefault="00FB22BB" w:rsidP="00FB22BB">
                  <w:pPr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FB22BB">
                    <w:rPr>
                      <w:rFonts w:ascii="ALFABET98" w:hAnsi="ALFABET98"/>
                      <w:b/>
                      <w:sz w:val="24"/>
                      <w:szCs w:val="24"/>
                    </w:rPr>
                    <w:t>TÜREMİŞ SÖZCÜKLER</w:t>
                  </w:r>
                </w:p>
                <w:p w:rsidR="00FB22BB" w:rsidRDefault="00FB22BB" w:rsidP="00C8639E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Yapım Eki: </w:t>
                  </w:r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 Eklendiği sözcüğün anlamını değiştiren eklerdir. </w:t>
                  </w:r>
                </w:p>
                <w:p w:rsidR="00FB22BB" w:rsidRPr="00FB22BB" w:rsidRDefault="00FB22BB" w:rsidP="00C8639E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FB22BB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Başlıca yapım ekleri: </w:t>
                  </w:r>
                </w:p>
                <w:p w:rsidR="00FB22BB" w:rsidRDefault="00FB22BB" w:rsidP="00C8639E">
                  <w:pPr>
                    <w:pStyle w:val="ListeParagraf"/>
                    <w:numPr>
                      <w:ilvl w:val="0"/>
                      <w:numId w:val="27"/>
                    </w:num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l</w:t>
                  </w:r>
                  <w:r w:rsidRPr="00FB22BB">
                    <w:rPr>
                      <w:rFonts w:ascii="ALFABET98" w:hAnsi="ALFABET98"/>
                      <w:sz w:val="24"/>
                      <w:szCs w:val="24"/>
                    </w:rPr>
                    <w:t>ık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 ( -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lik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>,-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luk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>, -lük)</w:t>
                  </w:r>
                </w:p>
                <w:p w:rsidR="00FB22BB" w:rsidRDefault="00FB22BB" w:rsidP="00C8639E">
                  <w:pPr>
                    <w:pStyle w:val="ListeParagraf"/>
                    <w:numPr>
                      <w:ilvl w:val="0"/>
                      <w:numId w:val="27"/>
                    </w:num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lı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 ( -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li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>, -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lu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>, -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lü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>)</w:t>
                  </w:r>
                </w:p>
                <w:p w:rsidR="00FB22BB" w:rsidRPr="00FB22BB" w:rsidRDefault="00FB22BB" w:rsidP="00C8639E">
                  <w:pPr>
                    <w:pStyle w:val="ListeParagraf"/>
                    <w:numPr>
                      <w:ilvl w:val="0"/>
                      <w:numId w:val="27"/>
                    </w:num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cı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>(-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ci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>, -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cu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cü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, - 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çı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, - 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çi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>, -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çu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>, -</w:t>
                  </w:r>
                  <w:proofErr w:type="spellStart"/>
                  <w:r>
                    <w:rPr>
                      <w:rFonts w:ascii="ALFABET98" w:hAnsi="ALFABET98"/>
                      <w:sz w:val="24"/>
                      <w:szCs w:val="24"/>
                    </w:rPr>
                    <w:t>çü</w:t>
                  </w:r>
                  <w:proofErr w:type="spellEnd"/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 )</w:t>
                  </w:r>
                </w:p>
                <w:p w:rsidR="00FB22BB" w:rsidRPr="00C8639E" w:rsidRDefault="00C8639E" w:rsidP="00C8639E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C8639E">
                    <w:rPr>
                      <w:rFonts w:ascii="ALFABET98" w:hAnsi="ALFABET98"/>
                      <w:b/>
                      <w:sz w:val="24"/>
                      <w:szCs w:val="24"/>
                    </w:rPr>
                    <w:t>Örnek:</w:t>
                  </w:r>
                </w:p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2528"/>
                    <w:gridCol w:w="2529"/>
                  </w:tblGrid>
                  <w:tr w:rsidR="00FB22BB" w:rsidTr="00FB22BB">
                    <w:tc>
                      <w:tcPr>
                        <w:tcW w:w="2528" w:type="dxa"/>
                      </w:tcPr>
                      <w:p w:rsidR="00FB22BB" w:rsidRDefault="00FB22BB" w:rsidP="00FB22BB">
                        <w:pPr>
                          <w:jc w:val="center"/>
                          <w:rPr>
                            <w:rFonts w:ascii="ALFABET98" w:hAnsi="ALFABET98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LFABET98" w:hAnsi="ALFABET98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1080000" cy="684000"/>
                              <wp:effectExtent l="0" t="0" r="6350" b="1905"/>
                              <wp:docPr id="143" name="Resim 143" descr="C:\Users\3-4 A\Desktop\indir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C:\Users\3-4 A\Desktop\indir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80000" cy="684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529" w:type="dxa"/>
                      </w:tcPr>
                      <w:p w:rsidR="00FB22BB" w:rsidRPr="00C8639E" w:rsidRDefault="00FB22BB" w:rsidP="00FB22BB">
                        <w:pPr>
                          <w:jc w:val="center"/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</w:pPr>
                        <w:r w:rsidRPr="00C8639E"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  <w:t>göz</w:t>
                        </w:r>
                      </w:p>
                    </w:tc>
                  </w:tr>
                  <w:tr w:rsidR="00FB22BB" w:rsidTr="00FB22BB">
                    <w:tc>
                      <w:tcPr>
                        <w:tcW w:w="2528" w:type="dxa"/>
                      </w:tcPr>
                      <w:p w:rsidR="00FB22BB" w:rsidRDefault="00FB22BB" w:rsidP="00FB22BB">
                        <w:pPr>
                          <w:jc w:val="center"/>
                          <w:rPr>
                            <w:rFonts w:ascii="ALFABET98" w:hAnsi="ALFABET98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LFABET98" w:hAnsi="ALFABET98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1080000" cy="684000"/>
                              <wp:effectExtent l="0" t="0" r="6350" b="1905"/>
                              <wp:docPr id="144" name="Resim 144" descr="C:\Users\3-4 A\Desktop\images (1)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3-4 A\Desktop\images (1)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80000" cy="684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529" w:type="dxa"/>
                      </w:tcPr>
                      <w:p w:rsidR="00FB22BB" w:rsidRPr="00C8639E" w:rsidRDefault="00C8639E" w:rsidP="00C8639E">
                        <w:pPr>
                          <w:jc w:val="center"/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  <w:t>-</w:t>
                        </w:r>
                        <w:proofErr w:type="spellStart"/>
                        <w:r w:rsidRPr="00C8639E"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  <w:t>lık</w:t>
                        </w:r>
                        <w:proofErr w:type="spellEnd"/>
                      </w:p>
                      <w:p w:rsidR="00C8639E" w:rsidRPr="00C8639E" w:rsidRDefault="00C8639E" w:rsidP="00C8639E">
                        <w:pPr>
                          <w:jc w:val="center"/>
                          <w:rPr>
                            <w:rFonts w:ascii="ALFABET98" w:hAnsi="ALFABET98"/>
                            <w:sz w:val="24"/>
                            <w:szCs w:val="24"/>
                          </w:rPr>
                        </w:pPr>
                        <w:r w:rsidRPr="00C8639E"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  <w:t>gözlük</w:t>
                        </w:r>
                      </w:p>
                    </w:tc>
                  </w:tr>
                  <w:tr w:rsidR="00FB22BB" w:rsidTr="00FB22BB">
                    <w:tc>
                      <w:tcPr>
                        <w:tcW w:w="2528" w:type="dxa"/>
                      </w:tcPr>
                      <w:p w:rsidR="00FB22BB" w:rsidRDefault="00C8639E" w:rsidP="00FB22BB">
                        <w:pPr>
                          <w:rPr>
                            <w:rFonts w:ascii="ALFABET98" w:hAnsi="ALFABET98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LFABET98" w:hAnsi="ALFABET98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>
                              <wp:extent cx="1080000" cy="846000"/>
                              <wp:effectExtent l="0" t="0" r="6350" b="0"/>
                              <wp:docPr id="145" name="Resim 145" descr="C:\Users\3-4 A\Desktop\indir (1)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 descr="C:\Users\3-4 A\Desktop\indir (1)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80000" cy="846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529" w:type="dxa"/>
                      </w:tcPr>
                      <w:p w:rsidR="00FB22BB" w:rsidRPr="00C8639E" w:rsidRDefault="00C8639E" w:rsidP="00C8639E">
                        <w:pPr>
                          <w:jc w:val="center"/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  <w:t>-</w:t>
                        </w:r>
                        <w:proofErr w:type="spellStart"/>
                        <w:r w:rsidRPr="00C8639E"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  <w:t>cı</w:t>
                        </w:r>
                        <w:proofErr w:type="spellEnd"/>
                      </w:p>
                      <w:p w:rsidR="00C8639E" w:rsidRPr="00C8639E" w:rsidRDefault="00C8639E" w:rsidP="00C8639E">
                        <w:pPr>
                          <w:jc w:val="center"/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</w:pPr>
                        <w:r w:rsidRPr="00C8639E">
                          <w:rPr>
                            <w:rFonts w:ascii="ALFABET98" w:hAnsi="ALFABET98"/>
                            <w:b/>
                            <w:sz w:val="32"/>
                            <w:szCs w:val="32"/>
                          </w:rPr>
                          <w:t>gözlükçü</w:t>
                        </w:r>
                      </w:p>
                    </w:tc>
                  </w:tr>
                </w:tbl>
                <w:p w:rsidR="00FB22BB" w:rsidRPr="00FB22BB" w:rsidRDefault="00C8639E" w:rsidP="00FB22BB">
                  <w:pPr>
                    <w:rPr>
                      <w:rFonts w:ascii="ALFABET98" w:hAnsi="ALFABET98"/>
                      <w:sz w:val="24"/>
                      <w:szCs w:val="24"/>
                    </w:rPr>
                  </w:pPr>
                  <w:r w:rsidRPr="00FB22BB">
                    <w:rPr>
                      <w:rFonts w:ascii="ALFABET98" w:hAnsi="ALFABET98"/>
                      <w:b/>
                      <w:sz w:val="24"/>
                      <w:szCs w:val="24"/>
                    </w:rPr>
                    <w:t>Türemiş İsim</w:t>
                  </w:r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: Yapım eki alarak yeni bir anlam kazanmış isimlere </w:t>
                  </w:r>
                  <w:r w:rsidRPr="00FB22BB">
                    <w:rPr>
                      <w:rFonts w:ascii="ALFABET98" w:hAnsi="ALFABET98"/>
                      <w:b/>
                      <w:sz w:val="24"/>
                      <w:szCs w:val="24"/>
                    </w:rPr>
                    <w:t>türemiş isim</w:t>
                  </w:r>
                  <w:r>
                    <w:rPr>
                      <w:rFonts w:ascii="ALFABET98" w:hAnsi="ALFABET98"/>
                      <w:sz w:val="24"/>
                      <w:szCs w:val="24"/>
                    </w:rPr>
                    <w:t xml:space="preserve"> denir.</w:t>
                  </w:r>
                </w:p>
                <w:p w:rsidR="00C842E8" w:rsidRPr="00C842E8" w:rsidRDefault="00C842E8" w:rsidP="00C842E8">
                  <w:pPr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  <w:p w:rsidR="00C842E8" w:rsidRPr="00C842E8" w:rsidRDefault="00C842E8" w:rsidP="00C842E8">
                  <w:pPr>
                    <w:spacing w:after="0"/>
                    <w:rPr>
                      <w:rFonts w:ascii="ALFABET98" w:hAnsi="ALFABET98"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12" o:spid="_x0000_s1034" style="position:absolute;margin-left:-16.85pt;margin-top:-30.85pt;width:269.85pt;height:38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e7ELwIAAFMEAAAOAAAAZHJzL2Uyb0RvYy54bWysVNuO0zAQfUfiHyy/01xo2TZqulq1FCEt&#10;sGLhAxzHSSwc24zdJsvXM3ba0gWJB0QeLI89Pj5zzjjr27FX5CjASaNLms1SSoTmppa6LenXL/tX&#10;S0qcZ7pmymhR0ifh6O3m5Yv1YAuRm86oWgBBEO2KwZa0894WSeJ4J3rmZsYKjZuNgZ55DKFNamAD&#10;ovcqydP0TTIYqC0YLpzD1d20STcRv2kE95+axglPVEmRm48jxLEKY7JZs6IFZjvJTzTYP7DomdR4&#10;6QVqxzwjB5B/QPWSg3Gm8TNu+sQ0jeQi1oDVZOlv1Tx2zIpYC4rj7EUm9/9g+cfjAxBZo3dpRolm&#10;PZr0GWVjulWCZHlQaLCuwMRH+wChRmfvDf/miDbbDtPEHYAZOsFq5JWF/OTZgRA4PEqq4YOpEZ4d&#10;vIlijQ30ARBlIGP05OniiRg94bj4ep7fpKsFJRz35qtsvkqjawkrzsctOP9OmJ6ESUkB2Ud4drx3&#10;PtBhxTkl0jdK1nupVAygrbYKyJFhg+zjFyvAKq/TlCYDcllmePnfMVb5Ll2cGT7D6KXHVleyL+ky&#10;Dd/UfEG4t7qOjeiZVNMcOSt9UjKIN5ngx2qMZi3PtlSmfkJpwUydjS8RJ52BH5QM2NUldd8PDAQl&#10;6r1Ge1C/eXgGMZgvbnIM4Hqnut5hmiNUST0l03Trp6dzsCDbDm/Kohra3KGljYxiB7snVif62LnR&#10;g9MrC0/jOo5Zv/4Fm58AAAD//wMAUEsDBBQABgAIAAAAIQCcEisa4QAAAAsBAAAPAAAAZHJzL2Rv&#10;d25yZXYueG1sTI9BT4NAEIXvJv6HzZh4Me1CibShLI02GL00jdSDxwWmQGRnCbul+O8dT3p7L/Pl&#10;zXvpbja9mHB0nSUF4TIAgVTZuqNGwcfpZbEB4bymWveWUME3OthltzepTmp7pXecCt8IDiGXaAWt&#10;90MipataNNot7YDEt7MdjfZsx0bWo75yuOnlKghiaXRH/KHVA+5brL6Ki1Fwesjn1zw/Hj6Pz7Kc&#10;hk1h3Nteqfu7+WkLwuPs/2D4rc/VIeNOpb1Q7USvYBFFa0ZZxCELJh6DmNeVCtbhKgKZpfL/huwH&#10;AAD//wMAUEsBAi0AFAAGAAgAAAAhALaDOJL+AAAA4QEAABMAAAAAAAAAAAAAAAAAAAAAAFtDb250&#10;ZW50X1R5cGVzXS54bWxQSwECLQAUAAYACAAAACEAOP0h/9YAAACUAQAACwAAAAAAAAAAAAAAAAAv&#10;AQAAX3JlbHMvLnJlbHNQSwECLQAUAAYACAAAACEA2u3uxC8CAABTBAAADgAAAAAAAAAAAAAAAAAu&#10;AgAAZHJzL2Uyb0RvYy54bWxQSwECLQAUAAYACAAAACEAnBIrGuEAAAALAQAADwAAAAAAAAAAAAAA&#10;AACJBAAAZHJzL2Rvd25yZXYueG1sUEsFBgAAAAAEAAQA8wAAAJcFAAAAAA==&#10;" strokecolor="#92d050" strokeweight="3pt">
            <v:textbox>
              <w:txbxContent>
                <w:p w:rsidR="0019434E" w:rsidRDefault="00CF13C2" w:rsidP="00CF13C2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b/>
                      <w:sz w:val="24"/>
                      <w:szCs w:val="24"/>
                    </w:rPr>
                    <w:t>ÇEVRE</w:t>
                  </w:r>
                </w:p>
                <w:p w:rsidR="0028448F" w:rsidRDefault="0028448F" w:rsidP="00CF13C2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206115" cy="4517117"/>
                        <wp:effectExtent l="0" t="0" r="0" b="0"/>
                        <wp:docPr id="151" name="Resim 151" descr="C:\Users\3-4 A\Desktop\ScreenHunter_7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3-4 A\Desktop\ScreenHunter_7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6115" cy="45171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F13C2" w:rsidRPr="0028448F" w:rsidRDefault="00CF13C2" w:rsidP="00CF13C2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  <w:u w:val="single"/>
                    </w:rPr>
                  </w:pPr>
                </w:p>
                <w:p w:rsidR="0028448F" w:rsidRDefault="0028448F"/>
              </w:txbxContent>
            </v:textbox>
          </v:rect>
        </w:pict>
      </w:r>
      <w:r w:rsidR="00673F72">
        <w:tab/>
      </w:r>
    </w:p>
    <w:p w:rsidR="00673F72" w:rsidRPr="00634811" w:rsidRDefault="00673F72" w:rsidP="007E647D">
      <w:pPr>
        <w:jc w:val="center"/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7E647D">
      <w:pPr>
        <w:jc w:val="center"/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Default="00673F72" w:rsidP="00673F72">
      <w:pPr>
        <w:tabs>
          <w:tab w:val="left" w:pos="1419"/>
        </w:tabs>
      </w:pPr>
    </w:p>
    <w:p w:rsidR="00673F72" w:rsidRPr="00634811" w:rsidRDefault="00673F72" w:rsidP="00673F72"/>
    <w:p w:rsidR="00673F72" w:rsidRDefault="00673F72" w:rsidP="00673F72"/>
    <w:p w:rsidR="00CA58F3" w:rsidRPr="00634811" w:rsidRDefault="00CA58F3" w:rsidP="00673F72"/>
    <w:p w:rsidR="00673F72" w:rsidRPr="00634811" w:rsidRDefault="00673F72" w:rsidP="00267B50">
      <w:pPr>
        <w:jc w:val="center"/>
      </w:pPr>
    </w:p>
    <w:p w:rsidR="00673F72" w:rsidRPr="00634811" w:rsidRDefault="001C5784" w:rsidP="00673F72">
      <w:r>
        <w:rPr>
          <w:noProof/>
        </w:rPr>
        <w:pict>
          <v:rect id="Rectangle 59" o:spid="_x0000_s1035" style="position:absolute;margin-left:231pt;margin-top:12.25pt;width:20.6pt;height:13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DVR3gIAAGUGAAAOAAAAZHJzL2Uyb0RvYy54bWysVW1v0zAQ/o7Ef7D8nSXp+hotnaaNIaQB&#10;EwPx2XWcxMKxje023X49Z7v1Ap0QQvRDZN+d757n3npxue8F2jFjuZIVLs5yjJikquayrfDXL7dv&#10;lhhZR2RNhJKswo/M4sv161cXgy7ZRHVK1MwgcCJtOegKd87pMsss7VhP7JnSTIKyUaYnDq6mzWpD&#10;BvDei2yS5/NsUKbWRlFmLUhvohKvg/+mYdR9ahrLHBIVBmwufE34bvw3W1+QsjVEd5weYJB/QNET&#10;LiFocnVDHEFbw09c9ZwaZVXjzqjqM9U0nLLAAdgU+W9sHjqiWeACybE6pcn+P7f04+7eIF5D7XLI&#10;jyQ9FOkzpI3IVjA0W/kMDdqWYPig743naPWdot8tkuq6AzN2ZYwaOkZqwFV4++yXB/5i4SnaDB9U&#10;De7J1qmQrH1jeu8Q0oD2oSaPqSZs7xAF4WRezCeAjIKqmC/m01CzjJTHx9pY946pHvlDhQ1gD87J&#10;7s46D4aUR5NDgepbLgQyyn3jrgs59lGD0sKbeEBaAZ0oDt3IroVBOwJ9JFwRrMW2B0JRBtmDX2wn&#10;kEPTRfkRbXIRALV2HOTw1ouSWXxNKGXSnZ9Em74cbH4UA+fkKQUEYXvkJ7hEULoKz4IryK+lRDDf&#10;BqGAoZFDnjwqIdEAmskCGAaUSvCkTIH+DDlhA3ej/CQmJ5DtOEjPHawJwfsKLz3JQ6Z9072VdRhi&#10;R7iIZ3AlpMfJwgI4lFRtwcVDVw+o5r5RJsvzFSynmsM2OF/m83y1wIiIFtYYdQa/2B9/yXX2jHDM&#10;9QCaCN2RmKxkeMI+oQ3lGxEJs+XHKY6l22/2YXzToG5U/QjDBu3t29fvZjh0yjxhNMCeq7D9sSWG&#10;YSTeS+jwVTGFkUIuXKazhZ81M9ZsxhoiKbiqsINUheO1i8t0qw1vO4gUR0OqKxjyhocB9AsgogIy&#10;/gK7LHZl3Lt+WY7vwer532H9EwAA//8DAFBLAwQUAAYACAAAACEAWX6OrN0AAAAJAQAADwAAAGRy&#10;cy9kb3ducmV2LnhtbEyPwU7DMBBE70j8g7VI3KhDaCsIcaoKiZyhRQhu23iJo8bryHbS8Pe4J3qb&#10;1Yxm35Sb2fZiIh86xwruFxkI4sbpjlsFH/vXu0cQISJr7B2Tgl8KsKmur0ostDvxO0272IpUwqFA&#10;BSbGoZAyNIYshoUbiJP347zFmE7fSu3xlMptL/MsW0uLHacPBgd6MdQcd6NVsDf18Xv8arXnuptq&#10;tw3j51uj1O3NvH0GEWmO/2E44yd0qBLTwY2sg+gVLNd52hIV5MsViBRYZQ85iMNZPIGsSnm5oPoD&#10;AAD//wMAUEsBAi0AFAAGAAgAAAAhALaDOJL+AAAA4QEAABMAAAAAAAAAAAAAAAAAAAAAAFtDb250&#10;ZW50X1R5cGVzXS54bWxQSwECLQAUAAYACAAAACEAOP0h/9YAAACUAQAACwAAAAAAAAAAAAAAAAAv&#10;AQAAX3JlbHMvLnJlbHNQSwECLQAUAAYACAAAACEARTQ1Ud4CAABlBgAADgAAAAAAAAAAAAAAAAAu&#10;AgAAZHJzL2Uyb0RvYy54bWxQSwECLQAUAAYACAAAACEAWX6OrN0AAAAJAQAADwAAAAAAAAAAAAAA&#10;AAA4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Rectangle 60" o:spid="_x0000_s1036" style="position:absolute;margin-left:518.4pt;margin-top:12.25pt;width:20.6pt;height:13.2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ClS3wIAAGUGAAAOAAAAZHJzL2Uyb0RvYy54bWysVV1v0zAUfUfiP1h+Z0m6Lm2jpdO0MYTE&#10;x8RAPLuOk1g4trHdpuPXc33TZoFOCCH6ENnX9rnn3K9eXu07RXbCeWl0SbOzlBKhuamkbkr65fPd&#10;qyUlPjBdMWW0KOmj8PRq/fLFZW8LMTOtUZVwBEC0L3pb0jYEWySJ563omD8zVmg4rI3rWICta5LK&#10;sR7QO5XM0jRPeuMq6wwX3oP1djika8Sva8HDx7r2IhBVUuAW8Ovwu4nfZH3JisYx20p+oMH+gUXH&#10;pAanI9QtC4xsnTyB6iR3xps6nHHTJaauJReoAdRk6W9qHlpmBWqB4Hg7hsn/P1j+YXfviKxKulpR&#10;olkHOfoEUWO6UYLkGKDe+gLuPdh7FyV6+87wb55oc9PCNXHtnOlbwSqglcWAJr88iBsPT8mmf28q&#10;gGfbYDBW+9p1ERCiQPaYkscxJWIfCAfjLM/yGSSOw1GWL/I5MkpYcXxsnQ9vhOlIXJTUAXcEZ7t3&#10;PkQyrDheOeSnupNKEWfCVxlaDHH0ioce3gwLYg3IGcxYjOJGObJjUEYqZHhbbTsQNNiyNP6GagI7&#10;1NxgP7IdIZBQ46dODm+jabw2vGacCx3OT7zNn3eWH82geUQaHYKxOepTUhNIXUkvEAri6zlTAqpg&#10;SCDWMcYpslKa9HAyW4BCZGmUHA9HR3+mPHIDuEl8RiUnlP3USScDTAklu5Iuo8hDpGPRvdYV9nBg&#10;Ug1rgFI68hTY/4eUmi1APLRVTyoZC2W2PF/BbKokDIPzZZqnqwUlTDUwxXhw9Nn6+EutF08Mp1oP&#10;pJmyLRuCNV48UT+yxfRNhGBvxXaKE84XYb/ZY/dmiB5NG1M9QrdBfcf6jbMZFq1xPyjpYc6V1H/f&#10;MicoUW81lPgqm0NPkYCb+cUiNpubnmymJ0xzgCppgFjh8iYMw3RrnWxa8DT0hjbX0OW1xA58YgVq&#10;4gZm2VCWw9yNw3K6x1tP/w7rnwAAAP//AwBQSwMEFAAGAAgAAAAhAKnpXtzeAAAACwEAAA8AAABk&#10;cnMvZG93bnJldi54bWxMj81OwzAQhO9IvIO1SNyoTaE/hDhVhUTO0CJUbm68xFHjdRQ7aXh7tic4&#10;jmY0802+mXwrRuxjE0jD/UyBQKqCbajW8LF/vVuDiMmQNW0g1PCDETbF9VVuMhvO9I7jLtWCSyhm&#10;RoNLqcukjJVDb+IsdEjsfYfem8Syr6XtzZnLfSvnSi2lNw3xgjMdvjisTrvBa9i78vQ1HGrbU9mM&#10;ZdjG4fOt0vr2Zto+g0g4pb8wXPAZHQpmOoaBbBQta/WwZPakYf64AHFJqNWa7x01LNQTyCKX/z8U&#10;vwAAAP//AwBQSwECLQAUAAYACAAAACEAtoM4kv4AAADhAQAAEwAAAAAAAAAAAAAAAAAAAAAAW0Nv&#10;bnRlbnRfVHlwZXNdLnhtbFBLAQItABQABgAIAAAAIQA4/SH/1gAAAJQBAAALAAAAAAAAAAAAAAAA&#10;AC8BAABfcmVscy8ucmVsc1BLAQItABQABgAIAAAAIQA6+ClS3wIAAGUGAAAOAAAAAAAAAAAAAAAA&#10;AC4CAABkcnMvZTJvRG9jLnhtbFBLAQItABQABgAIAAAAIQCp6V7c3gAAAAsBAAAPAAAAAAAAAAAA&#10;AAAAADk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4</w:t>
                  </w:r>
                </w:p>
              </w:txbxContent>
            </v:textbox>
          </v:rect>
        </w:pict>
      </w:r>
    </w:p>
    <w:p w:rsidR="00E9502A" w:rsidRDefault="00267B50" w:rsidP="00E9502A">
      <w:pPr>
        <w:tabs>
          <w:tab w:val="center" w:pos="5233"/>
        </w:tabs>
      </w:pPr>
      <w:r>
        <w:tab/>
      </w:r>
    </w:p>
    <w:p w:rsidR="00673F72" w:rsidRDefault="001C5784" w:rsidP="00E9502A">
      <w:pPr>
        <w:tabs>
          <w:tab w:val="center" w:pos="5233"/>
        </w:tabs>
      </w:pPr>
      <w:r>
        <w:rPr>
          <w:noProof/>
        </w:rPr>
        <w:pict>
          <v:rect id="Rectangle 14" o:spid="_x0000_s1037" style="position:absolute;margin-left:-18.25pt;margin-top:10.55pt;width:269.85pt;height:37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zk/LwIAAFMEAAAOAAAAZHJzL2Uyb0RvYy54bWysVMGO0zAQvSPxD5bvNElJd9uo6WrVUoS0&#10;wIqFD3AcJ7FwbDN2m5avZ+y03S5IHBA5WB7P+PnNm5ks7w69InsBThpd0mySUiI0N7XUbUm/fd2+&#10;mVPiPNM1U0aLkh6Fo3er16+Wgy3E1HRG1QIIgmhXDLaknfe2SBLHO9EzNzFWaHQ2Bnrm0YQ2qYEN&#10;iN6rZJqmN8lgoLZguHAOTzejk64iftMI7j83jROeqJIiNx9XiGsV1mS1ZEULzHaSn2iwf2DRM6nx&#10;0QvUhnlGdiD/gOolB+NM4yfc9IlpGslFzAGzydLfsnnqmBUxFxTH2YtM7v/B8k/7RyCyLunNghLN&#10;eqzRF1SN6VYJkuVBoMG6AuOe7COEFJ19MPy7I9qsOwwT9wBm6ASrkVYW4pMXF4Lh8Cqpho+mRni2&#10;8yZqdWigD4CoAjnEkhwvJREHTzgevs2nt+liRglHXz7HiqexaAkrztctOP9emJ6ETUkB2Ud4tn9w&#10;PtBhxTkk0jdK1lupVDSgrdYKyJ5hf2zjFzPALK/DlCYDcpln+PjfMRbTTTo7M3yB0UuPna5kX1JM&#10;A7+x94Jw73Qd+9AzqcY9clb6pGQQbyyCP1SHWKss6hyUrUx9RG3BjJ2Nk4ibzsBPSgbs6pK6HzsG&#10;ghL1QWN9FlmehzGIRj67naIB157q2sM0R6iSekrG7dqPo7OzINsOX8qiHNrcY00bGdV+ZnXij50b&#10;i3CasjAa13aMev4XrH4BAAD//wMAUEsDBBQABgAIAAAAIQCUh+au4gAAAAoBAAAPAAAAZHJzL2Rv&#10;d25yZXYueG1sTI9BT4NAEIXvJv6HzZh4Me0CTUtDGRptMHoxjdRDjwuMQGRnCbul+O9dT3qcvC/v&#10;fZPuZ92LiUbbGUYIlwEI4srUHTcIH6fnxRaEdYpr1RsmhG+ysM9ub1KV1ObK7zQVrhG+hG2iEFrn&#10;hkRKW7WklV2agdhnn2bUyvlzbGQ9qqsv172MgmAjterYL7RqoENL1Vdx0Qinh3x+yfPj2/n4JMtp&#10;2Bbavh4Q7+/mxx0IR7P7g+FX36tD5p1Kc+Haih5hsdqsPYoQhSEID6yDVQSiRIjjOASZpfL/C9kP&#10;AAAA//8DAFBLAQItABQABgAIAAAAIQC2gziS/gAAAOEBAAATAAAAAAAAAAAAAAAAAAAAAABbQ29u&#10;dGVudF9UeXBlc10ueG1sUEsBAi0AFAAGAAgAAAAhADj9If/WAAAAlAEAAAsAAAAAAAAAAAAAAAAA&#10;LwEAAF9yZWxzLy5yZWxzUEsBAi0AFAAGAAgAAAAhAJuLOT8vAgAAUwQAAA4AAAAAAAAAAAAAAAAA&#10;LgIAAGRycy9lMm9Eb2MueG1sUEsBAi0AFAAGAAgAAAAhAJSH5q7iAAAACgEAAA8AAAAAAAAAAAAA&#10;AAAAiQQAAGRycy9kb3ducmV2LnhtbFBLBQYAAAAABAAEAPMAAACYBQAAAAA=&#10;" strokecolor="#92d050" strokeweight="3pt">
            <v:textbox>
              <w:txbxContent>
                <w:p w:rsidR="000602F8" w:rsidRPr="009F29C1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LFABET98" w:hAnsi="ALFABET98"/>
                      <w:b/>
                      <w:sz w:val="20"/>
                      <w:szCs w:val="20"/>
                    </w:rPr>
                  </w:pPr>
                  <w:r w:rsidRPr="009F29C1">
                    <w:rPr>
                      <w:rFonts w:ascii="ALFABET98" w:hAnsi="ALFABET98"/>
                      <w:b/>
                      <w:sz w:val="20"/>
                      <w:szCs w:val="20"/>
                    </w:rPr>
                    <w:t>HAYAT BİLGİSİ TEMA DEĞERLENDİRME TESTİ</w:t>
                  </w:r>
                </w:p>
                <w:p w:rsidR="009F29C1" w:rsidRPr="00BA17EC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 w:cs="Arial"/>
                      <w:sz w:val="18"/>
                      <w:szCs w:val="18"/>
                    </w:rPr>
                  </w:pP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1.Ailemizin tarihini araştırırken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/>
                      <w:sz w:val="18"/>
                      <w:szCs w:val="18"/>
                    </w:rPr>
                    <w:t>aşağıdakilerden hangisinden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 xml:space="preserve"> faydalanırız?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A) Tarih kitaplarından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B) Fotoğraf albümünden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C) Nüfus cüzdanından</w:t>
                  </w:r>
                </w:p>
                <w:p w:rsidR="009F29C1" w:rsidRPr="00BA17EC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 w:cs="Arial"/>
                      <w:sz w:val="18"/>
                      <w:szCs w:val="18"/>
                    </w:rPr>
                  </w:pPr>
                </w:p>
                <w:p w:rsidR="009F29C1" w:rsidRPr="00BA17EC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 w:cs="Arial"/>
                      <w:sz w:val="18"/>
                      <w:szCs w:val="18"/>
                    </w:rPr>
                  </w:pP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2.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hyperlink r:id="rId18" w:tgtFrame="_blank" w:history="1">
                    <w:r w:rsidRPr="00BA17EC">
                      <w:rPr>
                        <w:rStyle w:val="Kpr"/>
                        <w:rFonts w:ascii="ALFABET98" w:hAnsi="ALFABET98" w:cs="Arial"/>
                        <w:color w:val="auto"/>
                        <w:sz w:val="18"/>
                        <w:szCs w:val="18"/>
                        <w:u w:val="none"/>
                      </w:rPr>
                      <w:t>Aşağıdaki</w:t>
                    </w:r>
                  </w:hyperlink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lerden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hyperlink r:id="rId19" w:tgtFrame="_blank" w:history="1">
                    <w:r w:rsidRPr="00BA17EC">
                      <w:rPr>
                        <w:rStyle w:val="Kpr"/>
                        <w:rFonts w:ascii="ALFABET98" w:hAnsi="ALFABET98" w:cs="Arial"/>
                        <w:color w:val="auto"/>
                        <w:sz w:val="18"/>
                        <w:szCs w:val="18"/>
                        <w:u w:val="none"/>
                      </w:rPr>
                      <w:t>hangisi</w:t>
                    </w:r>
                  </w:hyperlink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aile büyüklerimizin oynadığı oyunlardan birisi olamaz?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A) Körebe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B) Saklambaç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C) Bilgisayar oyunları</w:t>
                  </w:r>
                </w:p>
                <w:p w:rsidR="009F29C1" w:rsidRPr="00BA17EC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/>
                      <w:sz w:val="18"/>
                      <w:szCs w:val="18"/>
                    </w:rPr>
                  </w:pPr>
                </w:p>
                <w:p w:rsidR="009F29C1" w:rsidRPr="00BA17EC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 w:cs="Arial"/>
                      <w:sz w:val="18"/>
                      <w:szCs w:val="18"/>
                    </w:rPr>
                  </w:pP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3. Zamanla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hyperlink r:id="rId20" w:tgtFrame="_blank" w:history="1">
                    <w:r w:rsidRPr="00BA17EC">
                      <w:rPr>
                        <w:rStyle w:val="Kpr"/>
                        <w:rFonts w:ascii="ALFABET98" w:hAnsi="ALFABET98" w:cs="Arial"/>
                        <w:color w:val="auto"/>
                        <w:sz w:val="18"/>
                        <w:szCs w:val="18"/>
                        <w:u w:val="none"/>
                      </w:rPr>
                      <w:t>aşağıdaki</w:t>
                    </w:r>
                  </w:hyperlink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lerden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hyperlink r:id="rId21" w:tgtFrame="_blank" w:history="1">
                    <w:r w:rsidRPr="00BA17EC">
                      <w:rPr>
                        <w:rStyle w:val="Kpr"/>
                        <w:rFonts w:ascii="ALFABET98" w:hAnsi="ALFABET98" w:cs="Arial"/>
                        <w:color w:val="auto"/>
                        <w:sz w:val="18"/>
                        <w:szCs w:val="18"/>
                        <w:u w:val="none"/>
                      </w:rPr>
                      <w:t>hangisi</w:t>
                    </w:r>
                  </w:hyperlink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değişmez?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A) Giyim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Style w:val="apple-converted-space"/>
                      <w:rFonts w:ascii="ALFABET98" w:hAnsi="ALFABET98" w:cs="Times New Roman"/>
                      <w:sz w:val="18"/>
                      <w:szCs w:val="18"/>
                    </w:rPr>
                    <w:tab/>
                  </w:r>
                  <w:r w:rsidRPr="00BA17EC">
                    <w:rPr>
                      <w:rStyle w:val="apple-converted-space"/>
                      <w:rFonts w:ascii="ALFABET98" w:hAnsi="ALFABET98" w:cs="Times New Roman"/>
                      <w:sz w:val="18"/>
                      <w:szCs w:val="18"/>
                    </w:rPr>
                    <w:tab/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B) Boy ve kilo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Style w:val="apple-converted-space"/>
                      <w:rFonts w:ascii="ALFABET98" w:hAnsi="ALFABET98" w:cs="Times New Roman"/>
                      <w:sz w:val="18"/>
                      <w:szCs w:val="18"/>
                    </w:rPr>
                    <w:tab/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C) Kimliğimiz</w:t>
                  </w:r>
                </w:p>
                <w:p w:rsidR="009F29C1" w:rsidRPr="00BA17EC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 w:cs="Arial"/>
                      <w:sz w:val="18"/>
                      <w:szCs w:val="18"/>
                    </w:rPr>
                  </w:pPr>
                </w:p>
                <w:p w:rsidR="009F29C1" w:rsidRPr="00BA17EC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 w:cs="Arial"/>
                      <w:sz w:val="18"/>
                      <w:szCs w:val="18"/>
                    </w:rPr>
                  </w:pP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t>4. Sınıfımıza yeni gelen arkadaşımıza hangi davranışta bulunursak onu üzmüş oluruz?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A) Arkadaşımızın duygu ve düşüncelerine saygı duyarsak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B) Fiziksel özellikleri nedeniyle uzak durursak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sz w:val="18"/>
                      <w:szCs w:val="18"/>
                    </w:rPr>
                    <w:br/>
                    <w:t>C) Üzüntü ve sevincini paylaşırsak</w:t>
                  </w:r>
                </w:p>
                <w:p w:rsidR="009F29C1" w:rsidRPr="00BA17EC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 w:cs="Arial"/>
                      <w:sz w:val="18"/>
                      <w:szCs w:val="18"/>
                    </w:rPr>
                  </w:pPr>
                </w:p>
                <w:p w:rsidR="009F29C1" w:rsidRPr="00BA17EC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 w:cs="Arial"/>
                      <w:sz w:val="18"/>
                      <w:szCs w:val="18"/>
                    </w:rPr>
                  </w:pPr>
                  <w:r w:rsidRPr="00BA17EC">
                    <w:rPr>
                      <w:rFonts w:ascii="ALFABET98" w:hAnsi="ALFABET98" w:cs="Arial"/>
                      <w:color w:val="000000"/>
                      <w:sz w:val="18"/>
                      <w:szCs w:val="18"/>
                    </w:rPr>
                    <w:t>5. Fiziksel özelliklerimiz için hangi davranışlarda bulunursak mutlu oluruz?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color w:val="000000"/>
                      <w:sz w:val="18"/>
                      <w:szCs w:val="18"/>
                    </w:rPr>
                    <w:br/>
                    <w:t>A) fiziksel özelliklerimizi beğenmeyerek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color w:val="000000"/>
                      <w:sz w:val="18"/>
                      <w:szCs w:val="18"/>
                    </w:rPr>
                    <w:br/>
                    <w:t>B) fiziksel özelliklerimize üzülerek</w:t>
                  </w:r>
                  <w:r w:rsidRPr="00BA17EC">
                    <w:rPr>
                      <w:rStyle w:val="apple-converted-space"/>
                      <w:rFonts w:ascii="Times New Roman" w:hAnsi="Times New Roman" w:cs="Times New Roman"/>
                      <w:color w:val="000000"/>
                      <w:sz w:val="18"/>
                      <w:szCs w:val="18"/>
                    </w:rPr>
                    <w:t> </w:t>
                  </w:r>
                  <w:r w:rsidRPr="00BA17EC">
                    <w:rPr>
                      <w:rFonts w:ascii="ALFABET98" w:hAnsi="ALFABET98" w:cs="Arial"/>
                      <w:color w:val="000000"/>
                      <w:sz w:val="18"/>
                      <w:szCs w:val="18"/>
                    </w:rPr>
                    <w:br/>
                    <w:t>C) fiziksel özelliklerimizi severek</w:t>
                  </w:r>
                </w:p>
                <w:p w:rsidR="009F29C1" w:rsidRPr="009F29C1" w:rsidRDefault="009F29C1" w:rsidP="009F29C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LFABET98" w:hAnsi="ALFABET98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15" o:spid="_x0000_s1038" style="position:absolute;margin-left:269.5pt;margin-top:10.55pt;width:268.2pt;height:37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QVyLgIAAFMEAAAOAAAAZHJzL2Uyb0RvYy54bWysVNuO0zAQfUfiHyy/0ySlLd2o6WrVUoS0&#10;wIqFD3AcJ7HwjbHbdPl6xk5buiDxgMiD5bHHx2fOGWd1e9SKHAR4aU1Fi0lOiTDcNtJ0Ff36Zfdq&#10;SYkPzDRMWSMq+iQ8vV2/fLEaXCmmtreqEUAQxPhycBXtQ3BllnneC838xDphcLO1oFnAELqsATYg&#10;ulbZNM8X2WChcWC58B5Xt+MmXSf8thU8fGpbLwJRFUVuIY2QxjqO2XrFyg6Y6yU/0WD/wEIzafDS&#10;C9SWBUb2IP+A0pKD9bYNE251ZttWcpFqwGqK/LdqHnvmRKoFxfHuIpP/f7D84+EBiGwqulhQYphG&#10;jz6jasx0SpBiHgUanC8x79E9QCzRu3vLv3li7KbHNHEHYIdesAZpFTE/e3YgBh6Pknr4YBuEZ/tg&#10;k1bHFnQERBXIMVnydLFEHAPhuPh6li+KGTrHcW+2RMfzZFrGyvNxBz68E1aTOKkoIPsEzw73PkQ6&#10;rDynJPpWyWYnlUoBdPVGATkw7I9d+lIFWOV1mjJkQC7LAi//O8bNdJvPzwyfYWgZsNOV1BXFMvAb&#10;ey8K99Y0qQ8Dk2qcI2dlTkpG8UYTwrE+Jq+K6dmX2jZPqC3YsbPxJeKkt/CDkgG7uqL++56BoES9&#10;N+jPTTGLYoYUzOZvphjA9U59vcMMR6iKBkrG6SaMT2fvQHY93lQkOYy9Q09bmdSOfo+sTvyxc5MJ&#10;p1cWn8Z1nLJ+/QvWPwEAAP//AwBQSwMEFAAGAAgAAAAhAGhN5oHiAAAACwEAAA8AAABkcnMvZG93&#10;bnJldi54bWxMj0FPg0AUhO8m/ofNM/Fi7EK1UpFHow1GL6aRevC4sE8gsm8Ju6X4792e9DiZycw3&#10;2WY2vZhodJ1lhHgRgSCure64QfjYP1+vQTivWKveMiH8kINNfn6WqVTbI7/TVPpGhBJ2qUJovR9S&#10;KV3dklFuYQfi4H3Z0Sgf5NhIPapjKDe9XEbRnTSq47DQqoG2LdXf5cEg7K+K+aUodm+fuydZTcO6&#10;NO51i3h5MT8+gPA0+78wnPADOuSBqbIH1k70CKub+/DFIyzjGMQpECWrWxAVQpIkMcg8k/8/5L8A&#10;AAD//wMAUEsBAi0AFAAGAAgAAAAhALaDOJL+AAAA4QEAABMAAAAAAAAAAAAAAAAAAAAAAFtDb250&#10;ZW50X1R5cGVzXS54bWxQSwECLQAUAAYACAAAACEAOP0h/9YAAACUAQAACwAAAAAAAAAAAAAAAAAv&#10;AQAAX3JlbHMvLnJlbHNQSwECLQAUAAYACAAAACEAK6EFci4CAABTBAAADgAAAAAAAAAAAAAAAAAu&#10;AgAAZHJzL2Uyb0RvYy54bWxQSwECLQAUAAYACAAAACEAaE3mgeIAAAALAQAADwAAAAAAAAAAAAAA&#10;AACIBAAAZHJzL2Rvd25yZXYueG1sUEsFBgAAAAAEAAQA8wAAAJcFAAAAAA==&#10;" strokecolor="#92d050" strokeweight="3pt">
            <v:textbox>
              <w:txbxContent>
                <w:p w:rsidR="00B918ED" w:rsidRPr="00E9502A" w:rsidRDefault="000A3E61" w:rsidP="00C842E8">
                  <w:pPr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  <w:noProof/>
                    </w:rPr>
                    <w:drawing>
                      <wp:inline distT="0" distB="0" distL="0" distR="0">
                        <wp:extent cx="3181350" cy="4562475"/>
                        <wp:effectExtent l="0" t="0" r="0" b="9525"/>
                        <wp:docPr id="147" name="Resim 147" descr="C:\Users\3-4 A\Desktop\ScreenHunter_2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3-4 A\Desktop\ScreenHunter_2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456793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673F72" w:rsidRPr="00634811" w:rsidRDefault="00673F72" w:rsidP="00673F72">
      <w:pPr>
        <w:tabs>
          <w:tab w:val="center" w:pos="5233"/>
        </w:tabs>
      </w:pPr>
      <w:r>
        <w:tab/>
      </w:r>
    </w:p>
    <w:p w:rsidR="00673F72" w:rsidRDefault="00673F72" w:rsidP="007E647D">
      <w:pPr>
        <w:tabs>
          <w:tab w:val="center" w:pos="5233"/>
        </w:tabs>
        <w:jc w:val="center"/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1C5784" w:rsidP="00267B50">
      <w:pPr>
        <w:tabs>
          <w:tab w:val="center" w:pos="5233"/>
        </w:tabs>
        <w:jc w:val="center"/>
      </w:pPr>
      <w:r>
        <w:rPr>
          <w:noProof/>
        </w:rPr>
        <w:pict>
          <v:rect id="Rectangle 62" o:spid="_x0000_s1039" style="position:absolute;left:0;text-align:left;margin-left:517.1pt;margin-top:19.15pt;width:20.6pt;height:13.2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2634AIAAGUGAAAOAAAAZHJzL2Uyb0RvYy54bWysVdtuEzEQfUfiHyy/070k3aRRN1XVUoTE&#10;paIgnh3bu2vhtY3tZFO+nrGdbBdSIYTIw8qeGc+cM7dcXu17iXbcOqFVjYuzHCOuqGZCtTX+8vnu&#10;1RIj54liRGrFa/zIHb5av3xxOZgVL3WnJeMWgRPlVoOpcee9WWWZox3viTvThitQNtr2xMPVthmz&#10;ZADvvczKPK+yQVtmrKbcOZDeJiVeR/9Nw6n/2DSOeyRrDNh8/Nr43YRvtr4kq9YS0wl6gEH+AUVP&#10;hIKgo6tb4gnaWnHiqhfUaqcbf0Z1n+mmEZRHDsCmyH9j89ARwyMXSI4zY5rc/3NLP+zuLRKsxuUc&#10;I0V6qNEnyBpRreSoKkOCBuNWYPdg7m2g6Mw7Tb85pPRNB2b82lo9dJwwgFUE++yXB+Hi4CnaDO81&#10;A/dk63XM1b6xfXAIWUD7WJLHsSR87xEFYVkVVQmFo6AqqkU1jyXLyOr42Fjn33Ddo3CosQXs0TnZ&#10;vXM+gCGro8mhPuxOSIms9l+F72KKQ9SodPAmHZDRQCeJYzPyG2nRjkAbSV9Ea7ntgVCSFXn4pW4C&#10;OfRckh/Rji4ioNZNgxzeBtFoll4TSrnys5No8+eDVUcxcB49jQFB2B75SaEQlK7G59EV5NdRIjl0&#10;QSpg7OOYp4BKKjSAplwAw4hSSzEqx0B/hjxiA3eT/IxMTiC7aZBeeNgSUvQ1XgaSh0yHpnutWJxh&#10;T4RMZ3AlVcDJ4/wfSqq34OKhYwNiIjRKuZxdwG5iApbBbJlX+cUCIyJb2GLUW/xsf/wl1/MnhFOu&#10;B9BEmo6kZI2GJ+xHtLF8EyJxtsI4pbH0+80+Tm8xO07qRrNHmDbo79C/YTfDodP2B0YD7Lkau+9b&#10;YjlG8q2CFr8o5jBTyMfL/HwRhs1ONZuphigKrmrsIVfxeOPTMt0aK9oOIqXZUPoaprwRcQLDBkio&#10;gE24wC5LbZn2bliW03u0evp3WP8EAAD//wMAUEsDBBQABgAIAAAAIQCtXu5/3gAAAAsBAAAPAAAA&#10;ZHJzL2Rvd25yZXYueG1sTI/BTsMwEETvSPyDtUjcqE0T2irEqSokcoYWIbi58RJHjdeR7aTh73FP&#10;9Djap5m35Xa2PZvQh86RhMeFAIbUON1RK+Hj8PqwARaiIq16RyjhFwNsq9ubUhXanekdp31sWSqh&#10;UCgJJsah4Dw0Bq0KCzcgpduP81bFFH3LtVfnVG57vhRixa3qKC0YNeCLwea0H62Eg6lP3+NXqz3V&#10;3VS7XRg/3xop7+/m3TOwiHP8h+Gin9ShSk5HN5IOrE9ZZPkysRKyTQbsQoj1Uw7sKGGVr4FXJb/+&#10;ofoDAAD//wMAUEsBAi0AFAAGAAgAAAAhALaDOJL+AAAA4QEAABMAAAAAAAAAAAAAAAAAAAAAAFtD&#10;b250ZW50X1R5cGVzXS54bWxQSwECLQAUAAYACAAAACEAOP0h/9YAAACUAQAACwAAAAAAAAAAAAAA&#10;AAAvAQAAX3JlbHMvLnJlbHNQSwECLQAUAAYACAAAACEA/Bdut+ACAABlBgAADgAAAAAAAAAAAAAA&#10;AAAuAgAAZHJzL2Uyb0RvYy54bWxQSwECLQAUAAYACAAAACEArV7uf94AAAALAQAADwAAAAAAAAAA&#10;AAAAAAA6BQAAZHJzL2Rvd25yZXYueG1sUEsFBgAAAAAEAAQA8wAAAEU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61" o:spid="_x0000_s1040" style="position:absolute;left:0;text-align:left;margin-left:232.4pt;margin-top:19.15pt;width:20.6pt;height:13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mfw3gIAAGUGAAAOAAAAZHJzL2Uyb0RvYy54bWysVd9v0zAQfkfif7D8ztJ0XdpVS6dpYwhp&#10;wMRAPLuOk1g4trHdpttfz/ncZoFOCCH6ENl357vvu1+9uNx1imyF89LokuYnE0qE5qaSuinp1y+3&#10;bxaU+MB0xZTRoqSPwtPL1etXF71diqlpjaqEI+BE+2VvS9qGYJdZ5nkrOuZPjBUalLVxHQtwdU1W&#10;OdaD905l08mkyHrjKusMF96D9CYp6Qr917Xg4VNdexGIKilgC/h1+F3Hb7a6YMvGMdtKvofB/gFF&#10;x6SGoIOrGxYY2Th55KqT3Blv6nDCTZeZupZcIAdgk09+Y/PQMiuQCyTH2yFN/v+55R+3947IqqRT&#10;SI9mHdToM2SN6UYJUuQxQb31S7B7sPcuUvT2zvDvnmhz3YKZuHLO9K1gFcBC++yXB/Hi4SlZ9x9M&#10;Be7ZJhjM1a52XXQIWSA7LMnjUBKxC4SDcFrkRUTGQZUX82KGJcvY8vDYOh/eCdOReCipA+zonG3v&#10;fADwYHow2denupVKEWfCNxlaTHGMikoPb9KBWAN0khibUVwrR7YM2kiFHK3VpgNCSZZP4i91E8ih&#10;55L8gHZwgYAaPw6yfxtFg1l6zTgXOpweRZu9HKw4iIHz4GkICMLmwE9JTaB0JT1DV5Bfz5kS0AWp&#10;gNjHmKeISmnSg2Y6B4aI0ig5KIdAf4Y8YAN3o/wMTI4g+3GQTgbYEkp2JV1EkvtMx6Z7qyuc4cCk&#10;SmdwpXTEKXD+9yU1G3Dx0FY9qWRslOni9Bx2UyVhGZwuJsXkfE4JUw1sMR4cfbE//pLr2TPCMdc9&#10;aKZsy1KyBsMj9gNaLN+ICM5WHKc0lmG33uH05rPDpK5N9QjTBv0d+zfuZji0xj1R0sOeK6n/sWFO&#10;UKLea2jx83wGM0UCXmZn8zhsbqxZjzVMc3BV0gC5wuN1SMt0Y51sWoiUZkObK5jyWuIExg2QUAGb&#10;eIFdltoy7d24LMd3tHr+d1j9BAAA//8DAFBLAwQUAAYACAAAACEAOvdh1N0AAAAJAQAADwAAAGRy&#10;cy9kb3ducmV2LnhtbEyPwU7DMBBE70j8g7VI3KgDDaEKcaoKiZyhRQhubrzEUeN1ZDtp+HuWExxH&#10;M5p5U20XN4gZQ+w9KbhdZSCQWm966hS8HZ5vNiBi0mT04AkVfGOEbX15UenS+DO94rxPneASiqVW&#10;YFMaSylja9HpuPIjEntfPjidWIZOmqDPXO4GeZdlhXS6J16wesQni+1pPzkFB9ucPqePzgRq+rnx&#10;uzi9v7RKXV8tu0cQCZf0F4ZffEaHmpmOfiITxaAgL3JGTwrWmzUIDtxnBZ87KijyB5B1Jf8/qH8A&#10;AAD//wMAUEsBAi0AFAAGAAgAAAAhALaDOJL+AAAA4QEAABMAAAAAAAAAAAAAAAAAAAAAAFtDb250&#10;ZW50X1R5cGVzXS54bWxQSwECLQAUAAYACAAAACEAOP0h/9YAAACUAQAACwAAAAAAAAAAAAAAAAAv&#10;AQAAX3JlbHMvLnJlbHNQSwECLQAUAAYACAAAACEAKD5n8N4CAABlBgAADgAAAAAAAAAAAAAAAAAu&#10;AgAAZHJzL2Uyb0RvYy54bWxQSwECLQAUAAYACAAAACEAOvdh1N0AAAAJAQAADwAAAAAAAAAAAAAA&#10;AAA4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9</w:t>
                  </w:r>
                </w:p>
              </w:txbxContent>
            </v:textbox>
          </v:rect>
        </w:pict>
      </w:r>
    </w:p>
    <w:p w:rsidR="00673F72" w:rsidRDefault="001C5784" w:rsidP="007E647D">
      <w:pPr>
        <w:tabs>
          <w:tab w:val="left" w:pos="5149"/>
          <w:tab w:val="left" w:pos="5884"/>
        </w:tabs>
      </w:pPr>
      <w:r>
        <w:rPr>
          <w:noProof/>
        </w:rPr>
        <w:lastRenderedPageBreak/>
        <w:pict>
          <v:rect id="Rectangle 22" o:spid="_x0000_s1041" style="position:absolute;margin-left:269.5pt;margin-top:-21.85pt;width:268.2pt;height:37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i9LQIAAFMEAAAOAAAAZHJzL2Uyb0RvYy54bWysVNuO0zAQfUfiHyy/01xol27UdLVqKUJa&#10;YMXCBziOk1g4thm7TcrXM3ba0gWJB0QeLI89Pj5zzjiru7FX5CDASaNLms1SSoTmppa6LenXL7tX&#10;S0qcZ7pmymhR0qNw9G798sVqsIXITWdULYAgiHbFYEvaeW+LJHG8Ez1zM2OFxs3GQM88htAmNbAB&#10;0XuV5Gl6kwwGaguGC+dwdTtt0nXEbxrB/aemccITVVLk5uMIcazCmKxXrGiB2U7yEw32Dyx6JjVe&#10;eoHaMs/IHuQfUL3kYJxp/IybPjFNI7mINWA1WfpbNU8dsyLWguI4e5HJ/T9Y/vHwCETW6B06pVmP&#10;Hn1G1ZhulSB5HgQarCsw78k+QijR2QfDvzmizabDNHEPYIZOsBppZSE/eXYgBA6Pkmr4YGqEZ3tv&#10;olZjA30ARBXIGC05XiwRoyccF1/P05tsjs5x3Jsv0fE0mpaw4nzcgvPvhOlJmJQUkH2EZ4cH5wMd&#10;VpxTIn2jZL2TSsUA2mqjgBwY9scufrECrPI6TWkyIJdlhpf/HeM236aLM8NnGL302OlK9iXFMvCb&#10;ei8I91bXsQ89k2qaI2elT0oG8SYT/FiNk1eLsy+VqY+oLZips/El4qQz8IOSAbu6pO77noGgRL3X&#10;6M9tNg9i+hjMF29yDOB6p7reYZojVEk9JdN046ens7cg2w5vyqIc2tyjp42Mage/J1Yn/ti50YTT&#10;KwtP4zqOWb/+BeufAAAA//8DAFBLAwQUAAYACAAAACEALlxjBuMAAAAMAQAADwAAAGRycy9kb3du&#10;cmV2LnhtbEyPQU+DQBSE7yb+h80z8WLapaWVijwabTD1YhqpB48LPIHIviXsluK/d3vS42QmM98k&#10;20l3YqTBtoYRFvMABHFpqpZrhI/jy2wDwjrFleoME8IPWdim11eJiitz5ncac1cLX8I2VgiNc30s&#10;pS0b0srOTU/svS8zaOW8HGpZDersy3Unl0FwL7Vq2S80qqddQ+V3ftIIx7ts2mfZ4e3z8CyLsd/k&#10;2r7uEG9vpqdHEI4m9xeGC75Hh9QzFebElRUdwjp88F8cwmwVRiAuiSBar0AUCNFiGYJME/n/RPoL&#10;AAD//wMAUEsBAi0AFAAGAAgAAAAhALaDOJL+AAAA4QEAABMAAAAAAAAAAAAAAAAAAAAAAFtDb250&#10;ZW50X1R5cGVzXS54bWxQSwECLQAUAAYACAAAACEAOP0h/9YAAACUAQAACwAAAAAAAAAAAAAAAAAv&#10;AQAAX3JlbHMvLnJlbHNQSwECLQAUAAYACAAAACEA8EG4vS0CAABTBAAADgAAAAAAAAAAAAAAAAAu&#10;AgAAZHJzL2Uyb0RvYy54bWxQSwECLQAUAAYACAAAACEALlxjBuMAAAAMAQAADwAAAAAAAAAAAAAA&#10;AACHBAAAZHJzL2Rvd25yZXYueG1sUEsFBgAAAAAEAAQA8wAAAJcFAAAAAA==&#10;" strokecolor="#92d050" strokeweight="3pt">
            <v:textbox>
              <w:txbxContent>
                <w:p w:rsidR="00564827" w:rsidRPr="00BA17EC" w:rsidRDefault="009F29C1" w:rsidP="00564827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  <w:t>6) Bir yerin kuşbakışı kab</w:t>
                  </w:r>
                  <w:r w:rsidR="00564827" w:rsidRPr="00BA17EC"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  <w:t>ataslak çizimine ne ad verilir?</w:t>
                  </w:r>
                </w:p>
                <w:p w:rsidR="00BA17EC" w:rsidRDefault="009F29C1" w:rsidP="00564827">
                  <w:pPr>
                    <w:spacing w:after="0"/>
                    <w:rPr>
                      <w:rFonts w:ascii="ALFABET98" w:hAnsi="ALFABET98" w:cstheme="minorHAnsi"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>A) Kroki                                 B) Pusula</w:t>
                  </w:r>
                </w:p>
                <w:p w:rsidR="009F29C1" w:rsidRPr="00BA17EC" w:rsidRDefault="009F29C1" w:rsidP="00564827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 xml:space="preserve">C) Harita  </w:t>
                  </w:r>
                </w:p>
                <w:p w:rsidR="00BA17EC" w:rsidRDefault="00BA17EC" w:rsidP="00BA17EC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</w:p>
                <w:p w:rsidR="00BA17EC" w:rsidRPr="00BA17EC" w:rsidRDefault="00BA17EC" w:rsidP="00BA17EC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  <w:t>7) Aile bütçesi nedir?</w:t>
                  </w:r>
                </w:p>
                <w:p w:rsidR="009F29C1" w:rsidRPr="00BA17EC" w:rsidRDefault="009F29C1" w:rsidP="00BA17EC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>A) Ailemizin gelir ve gideridir.            B) Alış-veriş yapmaktır.                C) Tasarruf yapmaktır.</w:t>
                  </w:r>
                </w:p>
                <w:p w:rsidR="00BA17EC" w:rsidRDefault="00BA17EC" w:rsidP="00BA17EC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</w:p>
                <w:p w:rsidR="00BA17EC" w:rsidRPr="00BA17EC" w:rsidRDefault="009F29C1" w:rsidP="00BA17EC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  <w:t>8) 23 Nisan 1920 tarihinde aşağ</w:t>
                  </w:r>
                  <w:r w:rsidR="00BA17EC" w:rsidRPr="00BA17EC"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  <w:t>ıdakilerden hangisi olmuştur.</w:t>
                  </w:r>
                </w:p>
                <w:p w:rsidR="00BA17EC" w:rsidRPr="00BA17EC" w:rsidRDefault="00BA17EC" w:rsidP="00BA17EC">
                  <w:pPr>
                    <w:spacing w:after="0"/>
                    <w:rPr>
                      <w:rFonts w:ascii="ALFABET98" w:hAnsi="ALFABET98" w:cstheme="minorHAnsi"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>A) Cumhuriyetin ilanı</w:t>
                  </w:r>
                </w:p>
                <w:p w:rsidR="00BA17EC" w:rsidRPr="00BA17EC" w:rsidRDefault="00BA17EC" w:rsidP="00BA17EC">
                  <w:pPr>
                    <w:spacing w:after="0"/>
                    <w:rPr>
                      <w:rFonts w:ascii="ALFABET98" w:hAnsi="ALFABET98" w:cstheme="minorHAnsi"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>B) TBMM'nin açılması</w:t>
                  </w:r>
                </w:p>
                <w:p w:rsidR="009F29C1" w:rsidRPr="00BA17EC" w:rsidRDefault="00564827" w:rsidP="00BA17EC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>C) Atatürk’ün Samsun’a çıkması</w:t>
                  </w:r>
                  <w:r w:rsidR="009F29C1"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 xml:space="preserve">    </w:t>
                  </w:r>
                </w:p>
                <w:p w:rsidR="00BA17EC" w:rsidRDefault="00BA17EC" w:rsidP="00564827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</w:p>
                <w:p w:rsidR="00564827" w:rsidRPr="00BA17EC" w:rsidRDefault="009F29C1" w:rsidP="00564827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  <w:t>9) Deprem hazırlık çantasına aşağ</w:t>
                  </w:r>
                  <w:r w:rsidR="00564827" w:rsidRPr="00BA17EC"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  <w:t>ıdakilerden hangisi konulabilir?=</w:t>
                  </w:r>
                </w:p>
                <w:p w:rsidR="009F29C1" w:rsidRPr="00BA17EC" w:rsidRDefault="009F29C1" w:rsidP="00564827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 xml:space="preserve">A) El feneri       B) Kalem                  C) Çorap  </w:t>
                  </w:r>
                </w:p>
                <w:p w:rsidR="00564827" w:rsidRPr="00BA17EC" w:rsidRDefault="00564827" w:rsidP="009F29C1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</w:p>
                <w:p w:rsidR="009F29C1" w:rsidRPr="00BA17EC" w:rsidRDefault="009F29C1" w:rsidP="009F29C1">
                  <w:pPr>
                    <w:spacing w:after="0"/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b/>
                      <w:sz w:val="20"/>
                      <w:szCs w:val="20"/>
                    </w:rPr>
                    <w:t>10) Aşağıdakilerden hangisi çekirdek ailedir?</w:t>
                  </w:r>
                </w:p>
                <w:p w:rsidR="00564827" w:rsidRPr="00BA17EC" w:rsidRDefault="009F29C1" w:rsidP="00564827">
                  <w:pPr>
                    <w:spacing w:after="0"/>
                    <w:rPr>
                      <w:rFonts w:ascii="ALFABET98" w:hAnsi="ALFABET98" w:cstheme="minorHAnsi"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 xml:space="preserve">A) Anne, baba ve çocuklar     </w:t>
                  </w:r>
                </w:p>
                <w:p w:rsidR="009F29C1" w:rsidRPr="00BA17EC" w:rsidRDefault="009F29C1" w:rsidP="00564827">
                  <w:pPr>
                    <w:spacing w:after="0"/>
                    <w:rPr>
                      <w:rFonts w:ascii="ALFABET98" w:hAnsi="ALFABET98" w:cstheme="minorHAnsi"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>B) Anne, baba, dede, nine ve çocuklar</w:t>
                  </w:r>
                </w:p>
                <w:p w:rsidR="009F29C1" w:rsidRPr="00BA17EC" w:rsidRDefault="009F29C1" w:rsidP="00564827">
                  <w:pPr>
                    <w:spacing w:after="0"/>
                    <w:rPr>
                      <w:rFonts w:ascii="ALFABET98" w:hAnsi="ALFABET98" w:cstheme="minorHAnsi"/>
                      <w:sz w:val="20"/>
                      <w:szCs w:val="20"/>
                    </w:rPr>
                  </w:pPr>
                  <w:r w:rsidRPr="00BA17EC">
                    <w:rPr>
                      <w:rFonts w:ascii="ALFABET98" w:hAnsi="ALFABET98" w:cstheme="minorHAnsi"/>
                      <w:sz w:val="20"/>
                      <w:szCs w:val="20"/>
                    </w:rPr>
                    <w:t>C) Anne, baba, dede, nine, amca ve çocuklar</w:t>
                  </w:r>
                </w:p>
                <w:p w:rsidR="009F29C1" w:rsidRPr="009F29C1" w:rsidRDefault="009F29C1" w:rsidP="009F29C1">
                  <w:pPr>
                    <w:spacing w:after="0"/>
                    <w:rPr>
                      <w:rFonts w:ascii="ALFABET98" w:hAnsi="ALFABET98" w:cstheme="minorHAnsi"/>
                      <w:b/>
                    </w:rPr>
                  </w:pPr>
                </w:p>
                <w:p w:rsidR="00DF2580" w:rsidRPr="009F29C1" w:rsidRDefault="00DF2580" w:rsidP="00566BA8">
                  <w:pPr>
                    <w:rPr>
                      <w:rFonts w:ascii="ALFABET98" w:hAnsi="ALFABET98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21" o:spid="_x0000_s1042" style="position:absolute;margin-left:-16.85pt;margin-top:-21.85pt;width:269.85pt;height:37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ERuLgIAAFMEAAAOAAAAZHJzL2Uyb0RvYy54bWysVNuO0zAQfUfiHyy/06Sh3W2jpqtVSxHS&#10;AisWPsBxnMTCN8Zuk/L1O3Ha0gWJB0QeLI89Pj5zzjiru14rchDgpTUFnU5SSoThtpKmKei3r7s3&#10;C0p8YKZiyhpR0KPw9G79+tWqc7nIbGtVJYAgiPF55wrahuDyJPG8FZr5iXXC4GZtQbOAITRJBaxD&#10;dK2SLE1vks5C5cBy4T2ubsdNuo74dS14+FzXXgSiCorcQhwhjuUwJusVyxtgrpX8RIP9AwvNpMFL&#10;L1BbFhjZg/wDSksO1ts6TLjVia1ryUWsAauZpr9V89QyJ2ItKI53F5n8/4Plnw6PQGSF3t1SYphG&#10;j76gasw0SpBsOgjUOZ9j3pN7hKFE7x4s/+6JsZsW08Q9gO1awSqkFfOTFweGwONRUnYfbYXwbB9s&#10;1KqvQQ+AqALpoyXHiyWiD4Tj4ttZdpsu55Rw3Jst0PE0mpaw/HzcgQ/vhdVkmBQUkH2EZ4cHH5A+&#10;pp5TIn2rZLWTSsUAmnKjgBwY9scufkPFeMRfpylDOuSymOLlf8dYZtt0fmb4AkPLgJ2upC4oloHf&#10;2HuDcO9MFfswMKnGORJQBnmcxRtNCH3Zj17dnH0pbXVEbcGOnY0vESethZ+UdNjVBfU/9gwEJeqD&#10;QX+W09lseAYxmM1vMwzgeqe83mGGI1RBAyXjdBPGp7N3IJsWb5pGOYy9R09rGdUeKI+sTvyxc6Oi&#10;p1c2PI3rOGb9+hesnwEAAP//AwBQSwMEFAAGAAgAAAAhAEv4WUfiAAAACwEAAA8AAABkcnMvZG93&#10;bnJldi54bWxMj8FOwzAQRO9I/IO1SFxQ67SBtgpxKqiC6AVVpBw4OvGSRMTrKHbT8PdsT3Cb0T7N&#10;zqTbyXZixMG3jhQs5hEIpMqZlmoFH8eX2QaED5qM7hyhgh/0sM2ur1KdGHemdxyLUAsOIZ9oBU0I&#10;fSKlrxq02s9dj8S3LzdYHdgOtTSDPnO47eQyilbS6pb4Q6N73DVYfRcnq+B4l0+veX54+zw8y3Ls&#10;N4X1+51StzfT0yOIgFP4g+FSn6tDxp1KdyLjRadgFsdrRlncXwQTD9GK15UK1otlDDJL5f8N2S8A&#10;AAD//wMAUEsBAi0AFAAGAAgAAAAhALaDOJL+AAAA4QEAABMAAAAAAAAAAAAAAAAAAAAAAFtDb250&#10;ZW50X1R5cGVzXS54bWxQSwECLQAUAAYACAAAACEAOP0h/9YAAACUAQAACwAAAAAAAAAAAAAAAAAv&#10;AQAAX3JlbHMvLnJlbHNQSwECLQAUAAYACAAAACEA9hBEbi4CAABTBAAADgAAAAAAAAAAAAAAAAAu&#10;AgAAZHJzL2Uyb0RvYy54bWxQSwECLQAUAAYACAAAACEAS/hZR+IAAAALAQAADwAAAAAAAAAAAAAA&#10;AACIBAAAZHJzL2Rvd25yZXYueG1sUEsFBgAAAAAEAAQA8wAAAJcFAAAAAA==&#10;" strokecolor="#92d050" strokeweight="3pt">
            <v:textbox>
              <w:txbxContent>
                <w:p w:rsidR="00E9502A" w:rsidRPr="000A3E61" w:rsidRDefault="000A3E61" w:rsidP="000A3E61">
                  <w:pPr>
                    <w:pStyle w:val="NormalWeb"/>
                    <w:shd w:val="clear" w:color="auto" w:fill="FFFFFF"/>
                    <w:spacing w:before="0" w:beforeAutospacing="0" w:after="0" w:afterAutospacing="0" w:line="270" w:lineRule="atLeast"/>
                    <w:jc w:val="center"/>
                    <w:textAlignment w:val="baseline"/>
                    <w:rPr>
                      <w:rFonts w:ascii="ALFABET98" w:hAnsi="ALFABET98" w:cs="Helvetica"/>
                      <w:b/>
                      <w:color w:val="444444"/>
                      <w:sz w:val="22"/>
                      <w:szCs w:val="22"/>
                    </w:rPr>
                  </w:pPr>
                  <w:r w:rsidRPr="000A3E61">
                    <w:rPr>
                      <w:rFonts w:ascii="ALFABET98" w:hAnsi="ALFABET98" w:cs="Helvetica"/>
                      <w:b/>
                      <w:color w:val="444444"/>
                      <w:sz w:val="22"/>
                      <w:szCs w:val="22"/>
                    </w:rPr>
                    <w:t>KONU TARAMA TESTİ</w:t>
                  </w:r>
                </w:p>
                <w:p w:rsidR="00E9502A" w:rsidRPr="00E9502A" w:rsidRDefault="000A3E61" w:rsidP="00E9502A">
                  <w:pPr>
                    <w:jc w:val="center"/>
                    <w:rPr>
                      <w:rFonts w:ascii="ALFABET98" w:hAnsi="ALFABET98"/>
                      <w:b/>
                    </w:rPr>
                  </w:pPr>
                  <w:r>
                    <w:rPr>
                      <w:rFonts w:ascii="ALFABET98" w:hAnsi="ALFABET98"/>
                      <w:b/>
                      <w:noProof/>
                    </w:rPr>
                    <w:drawing>
                      <wp:inline distT="0" distB="0" distL="0" distR="0">
                        <wp:extent cx="3208774" cy="4371975"/>
                        <wp:effectExtent l="0" t="0" r="0" b="0"/>
                        <wp:docPr id="146" name="Resim 146" descr="C:\Users\3-4 A\Desktop\ScreenHunter_1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3-4 A\Desktop\ScreenHunter_1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6115" cy="43683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9502A" w:rsidRDefault="00E9502A"/>
              </w:txbxContent>
            </v:textbox>
          </v:rect>
        </w:pict>
      </w:r>
      <w:r w:rsidR="00673F72">
        <w:tab/>
      </w:r>
      <w:r w:rsidR="007E647D">
        <w:tab/>
      </w: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Default="00673F72" w:rsidP="00673F72">
      <w:pPr>
        <w:tabs>
          <w:tab w:val="left" w:pos="1419"/>
        </w:tabs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1C5784" w:rsidP="00267B50">
      <w:pPr>
        <w:jc w:val="center"/>
      </w:pPr>
      <w:r>
        <w:rPr>
          <w:noProof/>
        </w:rPr>
        <w:pict>
          <v:rect id="Rectangle 63" o:spid="_x0000_s1043" style="position:absolute;left:0;text-align:left;margin-left:232.4pt;margin-top:12.25pt;width:20.6pt;height:13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Nia4AIAAGUGAAAOAAAAZHJzL2Uyb0RvYy54bWysVW1v0zAQ/o7Ef7D8nSVpu7SLlk7TxhAS&#10;LxMD8dm1ncTCsY3tNh2/nrPdZoFOCCH6IbLvznfPc2+9vNr3Eu24dUKrGhdnOUZcUc2Eamv85fPd&#10;qxVGzhPFiNSK1/iRO3y1fvnicjAVn+lOS8YtAifKVYOpcee9qbLM0Y73xJ1pwxUoG2174uFq24xZ&#10;MoD3XmazPC+zQVtmrKbcOZDeJiVeR/9Nw6n/2DSOeyRrDNh8/Nr43YRvtr4kVWuJ6QQ9wCD/gKIn&#10;QkHQ0dUt8QRtrThx1QtqtdONP6O6z3TTCMojB2BT5L+xeeiI4ZELJMeZMU3u/7mlH3b3FglW4+Uc&#10;I0V6qNEnyBpRreSonIcEDcZVYPdg7m2g6Mw7Tb85pPRNB2b82lo9dJwwgFUE++yXB+Hi4CnaDO81&#10;A/dk63XM1b6xfXAIWUD7WJLHsSR87xEF4awsyhkUjoKqKJflIpYsI9XxsbHOv+G6R+FQYwvYo3Oy&#10;e+d8AEOqo8mhPuxOSIms9l+F72KKQ9SodPAmHZDRQCeJYzPyG2nRjkAbSV9Ea7ntgVCSFXn4pW4C&#10;OfRckh/Rji4ioNZNgxzeBtFoll4TSrny85Noi+eDlUcxcB49jQFB2B75SaEQlK7G59EV5NdRIjl0&#10;QSpg7OOYp4BKKjSAZrYEhhGllmJUjoH+DHnEBu4m+RmZnEB20yC98LAlpOhrvAokD5kOTfdasTjD&#10;ngiZzuBKqoCTx/k/lFRvwcVDxwbERGiU2Wp+AbuJCVgG81Ve5hdLjIhsYYtRb/Gz/fGXXM+fEE65&#10;HkATaTqSkjUanrAf0cbyTYjE2QrjlMbS7zf7OL3F8jipG80eYdqgv0P/ht0Mh07bHxgNsOdq7L5v&#10;ieUYybcKWvyiWMBMIR8vi/NlGDY71WymGqIouKqxh1zF441Py3RrrGg7iJRmQ+lrmPJGxAkMGyCh&#10;AjbhArsstWXau2FZTu/R6unfYf0TAAD//wMAUEsDBBQABgAIAAAAIQDJeVKD3AAAAAkBAAAPAAAA&#10;ZHJzL2Rvd25yZXYueG1sTI/BTsMwEETvSPyDtUjcqEOVRhDiVBUSOUOLENzceImjxuvIdtLw92xP&#10;cJvVjGbfVNvFDWLGEHtPCu5XGQik1pueOgXvh5e7BxAxaTJ68IQKfjDCtr6+qnRp/JnecN6nTnAJ&#10;xVIrsCmNpZSxteh0XPkRib1vH5xOfIZOmqDPXO4Guc6yQjrdE3+wesRni+1pPzkFB9ucvqbPzgRq&#10;+rnxuzh9vLZK3d4suycQCZf0F4YLPqNDzUxHP5GJYlCQFzmjJwXrfAOCA5us4HHHi3gEWVfy/4L6&#10;FwAA//8DAFBLAQItABQABgAIAAAAIQC2gziS/gAAAOEBAAATAAAAAAAAAAAAAAAAAAAAAABbQ29u&#10;dGVudF9UeXBlc10ueG1sUEsBAi0AFAAGAAgAAAAhADj9If/WAAAAlAEAAAsAAAAAAAAAAAAAAAAA&#10;LwEAAF9yZWxzLy5yZWxzUEsBAi0AFAAGAAgAAAAhAHYU2JrgAgAAZQYAAA4AAAAAAAAAAAAAAAAA&#10;LgIAAGRycy9lMm9Eb2MueG1sUEsBAi0AFAAGAAgAAAAhAMl5UoPcAAAACQEAAA8AAAAAAAAAAAAA&#10;AAAAO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 w:rsidRPr="004B5CE5">
                    <w:rPr>
                      <w:b/>
                      <w:sz w:val="10"/>
                      <w:szCs w:val="10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64" o:spid="_x0000_s1044" style="position:absolute;left:0;text-align:left;margin-left:517.1pt;margin-top:12.25pt;width:20.6pt;height:13.2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yt54AIAAGUGAAAOAAAAZHJzL2Uyb0RvYy54bWysVd9v0zAQfkfif7D8zpJ0XdpFS6dpYwhp&#10;wMRAPLu2k1g4trHdpttfz9lus0AnhBB9iOy789333a9eXO56ibbcOqFVjYuTHCOuqGZCtTX++uX2&#10;zRIj54liRGrFa/zIHb5cvX51MZiKz3SnJeMWgRPlqsHUuPPeVFnmaMd74k604QqUjbY98XC1bcYs&#10;GcB7L7NZnpfZoC0zVlPuHEhvkhKvov+m4dR/ahrHPZI1Bmw+fm38rsM3W12QqrXEdILuYZB/QNET&#10;oSDo6OqGeII2Vhy56gW12unGn1DdZ7ppBOWRA7Ap8t/YPHTE8MgFkuPMmCb3/9zSj9t7iwSr8aLA&#10;SJEeavQZskZUKzkq5yFBg3EV2D2YexsoOnOn6XeHlL7uwIxfWauHjhMGsIpgn/3yIFwcPEXr4YNm&#10;4J5svI652jW2Dw4hC2gXS/I4loTvPKIgnJVFOYPCUVAV5aKcx5JlpDo8Ntb5d1z3KBxqbAF7dE62&#10;d84HMKQ6mOzrw26FlMhq/034LqY4RI1KB2/SARkNdJI4NiO/lhZtCbSR9EW0lpseCCVZkYdf6iaQ&#10;Q88l+QHt6CICat00yP5tEI1m6TWhlCt/ehRt/nKw8iAGzqOnMSAI2wM/KRSC0tX4LLqC/DpKJIcu&#10;SAWMfRzzFFBJhQbQzBbAMKLUUozKMdCfIY/YwN0kPyOTI8huGqQXHraEFH2Nl4HkPtOh6d4qFmfY&#10;EyHTGVxJFXDyOP/7kuoNuHjo2ICYCI0yW56ew25iApbB6TIv8/MFRkS2sMWot/jF/vhLrmfPCKdc&#10;96CJNB1JyRoNj9iPaGP5JkTibIVxSmPpd+tdnN5ieZjUtWaPMG3Q36F/w26GQ6ftE0YD7Lkaux8b&#10;YjlG8r2CFj8v5jBTyMfL/GwRhs1ONeuphigKrmrsIVfxeO3TMt0YK9oOIqXZUPoKprwRcQLDBkio&#10;gE24wC5LbZn2bliW03u0ev53WP0EAAD//wMAUEsDBBQABgAIAAAAIQA1U/rI3gAAAAsBAAAPAAAA&#10;ZHJzL2Rvd25yZXYueG1sTI/LTsMwEEX3SPyDNUjsqE1IeIQ4VYVE1tAiBDs3HuKo8TiynTT8Pe6K&#10;Lq/m6N4z1XqxA5vRh96RhNuVAIbUOt1TJ+Fj93rzCCxERVoNjlDCLwZY15cXlSq1O9I7ztvYsVRC&#10;oVQSTIxjyXloDVoVVm5ESrcf562KKfqOa6+OqdwOPBPinlvVU1owasQXg+1hO1kJO9McvqevTntq&#10;+rlxmzB9vrVSXl8tm2dgEZf4D8NJP6lDnZz2biId2JCyuMuzxErI8gLYiRAPRQ5sL6EQT8Drip//&#10;UP8BAAD//wMAUEsBAi0AFAAGAAgAAAAhALaDOJL+AAAA4QEAABMAAAAAAAAAAAAAAAAAAAAAAFtD&#10;b250ZW50X1R5cGVzXS54bWxQSwECLQAUAAYACAAAACEAOP0h/9YAAACUAQAACwAAAAAAAAAAAAAA&#10;AAAvAQAAX3JlbHMvLnJlbHNQSwECLQAUAAYACAAAACEAn98reeACAABlBgAADgAAAAAAAAAAAAAA&#10;AAAuAgAAZHJzL2Uyb0RvYy54bWxQSwECLQAUAAYACAAAACEANVP6yN4AAAALAQAADwAAAAAAAAAA&#10;AAAAAAA6BQAAZHJzL2Rvd25yZXYueG1sUEsFBgAAAAAEAAQA8wAAAEU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10</w:t>
                  </w:r>
                </w:p>
              </w:txbxContent>
            </v:textbox>
          </v:rect>
        </w:pict>
      </w:r>
    </w:p>
    <w:p w:rsidR="00673F72" w:rsidRPr="00634811" w:rsidRDefault="00673F72" w:rsidP="00673F72"/>
    <w:p w:rsidR="00673F72" w:rsidRDefault="001C5784" w:rsidP="00673F72">
      <w:r>
        <w:rPr>
          <w:noProof/>
        </w:rPr>
        <w:pict>
          <v:rect id="Rectangle 24" o:spid="_x0000_s1045" style="position:absolute;margin-left:269.5pt;margin-top:10.55pt;width:268.2pt;height:37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iu4LQIAAFMEAAAOAAAAZHJzL2Uyb0RvYy54bWysVMGO0zAQvSPxD5bvNElJlzZqulq1FCEt&#10;sGLhAxzHSSwc24zdJsvXM3ba0gWJAyIHy2OPn9+8N876duwVOQpw0uiSZrOUEqG5qaVuS/r1y/7V&#10;khLnma6ZMlqU9Ek4ert5+WI92ELMTWdULYAgiHbFYEvaeW+LJHG8Ez1zM2OFxs3GQM88htAmNbAB&#10;0XuVzNP0JhkM1BYMF87h6m7apJuI3zSC+09N44QnqqTIzccR4liFMdmsWdECs53kJxrsH1j0TGq8&#10;9AK1Y56RA8g/oHrJwTjT+Bk3fWKaRnIRa8BqsvS3ah47ZkWsBcVx9iKT+3+w/OPxAYis0bsFJZr1&#10;6NFnVI3pVgkyz4NAg3UF5j3aBwglOntv+DdHtNl2mCbuAMzQCVYjrSzkJ88OhMDhUVINH0yN8Ozg&#10;TdRqbKAPgKgCGaMlTxdLxOgJx8XXeXqT5egcx718iY6n0bSEFefjFpx/J0xPwqSkgOwjPDveOx/o&#10;sOKcEukbJeu9VCoG0FZbBeTIsD/28YsVYJXXaUqTAbksM7z87xir+S5dnBk+w+ilx05Xsi8ploHf&#10;1HtBuLe6jn3omVTTHDkrfVIyiDeZ4MdqnLxanX2pTP2E2oKZOhtfIk46Az8oGbCrS+q+HxgIStR7&#10;jf6ssjyI6WOQL97MMYDrnep6h2mOUCX1lEzTrZ+ezsGCbDu8KYtyaHOHnjYyqh38nlid+GPnRhNO&#10;ryw8jes4Zv36F2x+AgAA//8DAFBLAwQUAAYACAAAACEAaE3mgeIAAAALAQAADwAAAGRycy9kb3du&#10;cmV2LnhtbEyPQU+DQBSE7yb+h80z8WLsQrVSkUejDUYvppF68LiwTyCybwm7pfjv3Z70OJnJzDfZ&#10;Zja9mGh0nWWEeBGBIK6t7rhB+Ng/X69BOK9Yq94yIfyQg01+fpapVNsjv9NU+kaEEnapQmi9H1Ip&#10;Xd2SUW5hB+LgfdnRKB/k2Eg9qmMoN71cRtGdNKrjsNCqgbYt1d/lwSDsr4r5pSh2b5+7J1lNw7o0&#10;7nWLeHkxPz6A8DT7vzCc8AM65IGpsgfWTvQIq5v78MUjLOMYxCkQJatbEBVCkiQxyDyT/z/kvwAA&#10;AP//AwBQSwECLQAUAAYACAAAACEAtoM4kv4AAADhAQAAEwAAAAAAAAAAAAAAAAAAAAAAW0NvbnRl&#10;bnRfVHlwZXNdLnhtbFBLAQItABQABgAIAAAAIQA4/SH/1gAAAJQBAAALAAAAAAAAAAAAAAAAAC8B&#10;AABfcmVscy8ucmVsc1BLAQItABQABgAIAAAAIQC4wiu4LQIAAFMEAAAOAAAAAAAAAAAAAAAAAC4C&#10;AABkcnMvZTJvRG9jLnhtbFBLAQItABQABgAIAAAAIQBoTeaB4gAAAAsBAAAPAAAAAAAAAAAAAAAA&#10;AIcEAABkcnMvZG93bnJldi54bWxQSwUGAAAAAAQABADzAAAAlgUAAAAA&#10;" strokecolor="#92d050" strokeweight="3pt">
            <v:textbox>
              <w:txbxContent>
                <w:p w:rsidR="002579DD" w:rsidRPr="009B3060" w:rsidRDefault="007221CF" w:rsidP="007221CF">
                  <w:pPr>
                    <w:jc w:val="center"/>
                    <w:rPr>
                      <w:rFonts w:ascii="ALFABET98" w:hAnsi="ALFABET98" w:cs="Times New Roman"/>
                      <w:b/>
                      <w:sz w:val="24"/>
                      <w:szCs w:val="24"/>
                    </w:rPr>
                  </w:pPr>
                  <w:r w:rsidRPr="009B3060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Aşağıdaki ifadelerden duygusal olana </w:t>
                  </w:r>
                  <w:r w:rsidRPr="009B3060">
                    <w:rPr>
                      <w:rFonts w:ascii="ALFABET98" w:hAnsi="ALFABET98" w:cs="Times New Roman"/>
                      <w:b/>
                      <w:sz w:val="24"/>
                      <w:szCs w:val="24"/>
                    </w:rPr>
                    <w:t>“D” abartılı olana ise “A” harfi koyunuz.</w:t>
                  </w:r>
                </w:p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34"/>
                    <w:gridCol w:w="4497"/>
                  </w:tblGrid>
                  <w:tr w:rsidR="007221CF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7221CF" w:rsidRPr="009B3060" w:rsidRDefault="007221CF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7221CF" w:rsidRPr="00D2597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color w:val="EEECE1" w:themeColor="background2"/>
                          </w:rPr>
                        </w:pPr>
                        <w:r w:rsidRPr="00D25970">
                          <w:rPr>
                            <w:rStyle w:val="apple-converted-space"/>
                            <w:rFonts w:ascii="Times New Roman" w:hAnsi="Times New Roman" w:cs="Times New Roman"/>
                            <w:color w:val="000000"/>
                            <w:shd w:val="clear" w:color="auto" w:fill="E7EAEF"/>
                          </w:rPr>
                          <w:t> </w:t>
                        </w:r>
                        <w:r w:rsidRPr="00D25970">
                          <w:rPr>
                            <w:rFonts w:ascii="ALFABET98" w:hAnsi="ALFABET98" w:cs="Arial"/>
                            <w:color w:val="000000"/>
                            <w:shd w:val="clear" w:color="auto" w:fill="E7EAEF"/>
                          </w:rPr>
                          <w:t>Taşınan arkadaşını çok özlüyordu.</w:t>
                        </w:r>
                      </w:p>
                    </w:tc>
                  </w:tr>
                  <w:tr w:rsidR="009B3060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9B3060" w:rsidRPr="009B306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9B3060" w:rsidRPr="00D25970" w:rsidRDefault="009B3060" w:rsidP="007221CF">
                        <w:pPr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</w:pPr>
                        <w:r w:rsidRPr="00D25970"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  <w:t>Karnemi görünce ne kadar sevindim bilemezsin.</w:t>
                        </w:r>
                      </w:p>
                    </w:tc>
                  </w:tr>
                  <w:tr w:rsidR="009B3060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9B3060" w:rsidRPr="009B306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9B3060" w:rsidRPr="00D25970" w:rsidRDefault="009B3060" w:rsidP="007221CF">
                        <w:pPr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</w:pPr>
                        <w:r w:rsidRPr="00D25970"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  <w:t>Annem istediğim oyuncağı almayınca kıyameti kopardım.</w:t>
                        </w:r>
                      </w:p>
                    </w:tc>
                  </w:tr>
                  <w:tr w:rsidR="009B3060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9B3060" w:rsidRPr="009B306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9B3060" w:rsidRPr="00D25970" w:rsidRDefault="009B3060" w:rsidP="007221CF">
                        <w:pPr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</w:pPr>
                        <w:r w:rsidRPr="00D25970"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  <w:t>Gök gürültüsünden çok korkarım.</w:t>
                        </w:r>
                      </w:p>
                    </w:tc>
                  </w:tr>
                  <w:tr w:rsidR="009B3060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9B3060" w:rsidRPr="009B306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9B3060" w:rsidRPr="00D25970" w:rsidRDefault="009B3060" w:rsidP="007221CF">
                        <w:pPr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</w:pPr>
                        <w:r w:rsidRPr="00D25970"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  <w:t>On saattir seni bekliyorum.</w:t>
                        </w:r>
                      </w:p>
                    </w:tc>
                  </w:tr>
                  <w:tr w:rsidR="009B3060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9B3060" w:rsidRPr="009B306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9B3060" w:rsidRPr="00D25970" w:rsidRDefault="009B3060" w:rsidP="007221CF">
                        <w:pPr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</w:pPr>
                        <w:r w:rsidRPr="00D25970"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  <w:t>Filmi izlerken gülmekten öldük.</w:t>
                        </w:r>
                      </w:p>
                    </w:tc>
                  </w:tr>
                  <w:tr w:rsidR="009B3060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9B3060" w:rsidRPr="009B306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9B3060" w:rsidRPr="00D25970" w:rsidRDefault="009B3060" w:rsidP="007221CF">
                        <w:pPr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</w:pPr>
                        <w:r w:rsidRPr="00D25970"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  <w:t>Sınavda başarılı olmak için bir haftadır gece gündüz ders çalışıyor.</w:t>
                        </w:r>
                      </w:p>
                    </w:tc>
                  </w:tr>
                  <w:tr w:rsidR="009B3060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9B3060" w:rsidRPr="009B306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9B3060" w:rsidRPr="00D25970" w:rsidRDefault="009B3060" w:rsidP="007221CF">
                        <w:pPr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</w:pPr>
                        <w:r w:rsidRPr="00D25970"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  <w:t>Onun arkasında dağ gibi babası var.</w:t>
                        </w:r>
                      </w:p>
                    </w:tc>
                  </w:tr>
                  <w:tr w:rsidR="009B3060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9B3060" w:rsidRPr="009B306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9B3060" w:rsidRPr="00D25970" w:rsidRDefault="009B3060" w:rsidP="007221CF">
                        <w:pPr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</w:pPr>
                        <w:r w:rsidRPr="00D25970"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  <w:t>Seninle gurur duyuyorum.</w:t>
                        </w:r>
                      </w:p>
                    </w:tc>
                  </w:tr>
                  <w:tr w:rsidR="009B3060" w:rsidRPr="009B3060" w:rsidTr="007221CF">
                    <w:trPr>
                      <w:trHeight w:val="605"/>
                    </w:trPr>
                    <w:tc>
                      <w:tcPr>
                        <w:tcW w:w="534" w:type="dxa"/>
                      </w:tcPr>
                      <w:p w:rsidR="009B3060" w:rsidRPr="009B3060" w:rsidRDefault="009B3060" w:rsidP="007221CF">
                        <w:pPr>
                          <w:rPr>
                            <w:rFonts w:ascii="ALFABET98" w:hAnsi="ALFABET98" w:cs="Times New Roman"/>
                            <w:b/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4497" w:type="dxa"/>
                      </w:tcPr>
                      <w:p w:rsidR="009B3060" w:rsidRPr="00D25970" w:rsidRDefault="009B3060" w:rsidP="007221CF">
                        <w:pPr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</w:pPr>
                        <w:r w:rsidRPr="00D25970">
                          <w:rPr>
                            <w:rStyle w:val="apple-converted-space"/>
                            <w:rFonts w:ascii="ALFABET98" w:hAnsi="ALFABET98" w:cs="Times New Roman"/>
                            <w:color w:val="000000"/>
                            <w:shd w:val="clear" w:color="auto" w:fill="E7EAEF"/>
                          </w:rPr>
                          <w:t>Sınavım iyi geçince mutlu oldum.</w:t>
                        </w:r>
                      </w:p>
                    </w:tc>
                  </w:tr>
                </w:tbl>
                <w:p w:rsidR="007221CF" w:rsidRPr="009B3060" w:rsidRDefault="007221CF" w:rsidP="007221CF">
                  <w:pPr>
                    <w:rPr>
                      <w:rFonts w:ascii="ALFABET98" w:hAnsi="ALFABET98" w:cs="Times New Roman"/>
                      <w:b/>
                      <w:sz w:val="24"/>
                      <w:szCs w:val="24"/>
                    </w:rPr>
                  </w:pPr>
                </w:p>
                <w:p w:rsidR="007221CF" w:rsidRPr="009B3060" w:rsidRDefault="007221CF">
                  <w:pPr>
                    <w:rPr>
                      <w:rFonts w:ascii="ALFABET98" w:hAnsi="ALFABET98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23" o:spid="_x0000_s1046" style="position:absolute;margin-left:-16.85pt;margin-top:10.55pt;width:269.85pt;height:37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NTbLgIAAFMEAAAOAAAAZHJzL2Uyb0RvYy54bWysVNuO0zAQfUfiHyy/01y2Zduo6WrVUoS0&#10;wIqFD3AcJ7FwbDN2m5avZ+y03S5IPCDyYPkyPj5zzkyWd4dekb0AJ40uaTZJKRGam1rqtqTfvm7f&#10;zClxnumaKaNFSY/C0bvV61fLwRYiN51RtQCCINoVgy1p570tksTxTvTMTYwVGg8bAz3zuIQ2qYEN&#10;iN6rJE/Tt8lgoLZguHAOdzfjIV1F/KYR3H9uGic8USVFbj6OEMcqjMlqyYoWmO0kP9Fg/8CiZ1Lj&#10;oxeoDfOM7ED+AdVLDsaZxk+46RPTNJKLmANmk6W/ZfPUMStiLiiOsxeZ3P+D5Z/2j0Bkjd7llGjW&#10;o0dfUDWmWyVIfhMEGqwrMO7JPkJI0dkHw787os26wzBxD2CGTrAaaWUhPnlxISwcXiXV8NHUCM92&#10;3kStDg30ARBVIIdoyfFiiTh4wnHzZprfposZJRzPpnN0PI2mJaw4X7fg/HthehImJQVkH+HZ/sH5&#10;QIcV55BI3yhZb6VScQFttVZA9gzrYxu/mAFmeR2mNBmQyzzDx/+Oscg36ezM8AVGLz1WupJ9STEN&#10;/MbaC8K903WsQ8+kGufIWemTkkG80QR/qA7RqzxeDspWpj6itmDGysZOxEln4CclA1Z1Sd2PHQNB&#10;ifqg0Z9FNp2GNoiL6ewWgQhcn1TXJ0xzhCqpp2Scrv3YOjsLsu3wpSzKoc09etrIqPYzqxN/rNxo&#10;wqnLQmtcr2PU879g9QsAAP//AwBQSwMEFAAGAAgAAAAhABxjJ17hAAAACgEAAA8AAABkcnMvZG93&#10;bnJldi54bWxMj0FPg0AQhe8m/ofNmHgx7UIbS4MMjTYYvTSN1IPHhR2ByO4Sdkvx3zue9DiZL+99&#10;L9vNphcTjb5zFiFeRiDI1k53tkF4Pz0vtiB8UFar3llC+CYPu/z6KlOpdhf7RlMZGsEh1qcKoQ1h&#10;SKX0dUtG+aUbyPLv041GBT7HRupRXTjc9HIVRRtpVGe5oVUD7Vuqv8qzQTjdFfNLURwPH8cnWU3D&#10;tjT+dY94ezM/PoAINIc/GH71WR1ydqrc2WoveoTFep0wirCKYxAM3EcbHlchJEkSg8wz+X9C/gMA&#10;AP//AwBQSwECLQAUAAYACAAAACEAtoM4kv4AAADhAQAAEwAAAAAAAAAAAAAAAAAAAAAAW0NvbnRl&#10;bnRfVHlwZXNdLnhtbFBLAQItABQABgAIAAAAIQA4/SH/1gAAAJQBAAALAAAAAAAAAAAAAAAAAC8B&#10;AABfcmVscy8ucmVsc1BLAQItABQABgAIAAAAIQCB6NTbLgIAAFMEAAAOAAAAAAAAAAAAAAAAAC4C&#10;AABkcnMvZTJvRG9jLnhtbFBLAQItABQABgAIAAAAIQAcYyde4QAAAAoBAAAPAAAAAAAAAAAAAAAA&#10;AIgEAABkcnMvZG93bnJldi54bWxQSwUGAAAAAAQABADzAAAAlgUAAAAA&#10;" strokecolor="#92d050" strokeweight="3pt">
            <v:textbox>
              <w:txbxContent>
                <w:p w:rsidR="002579DD" w:rsidRDefault="000A3E61" w:rsidP="000A3E61">
                  <w:pPr>
                    <w:pStyle w:val="Default"/>
                    <w:jc w:val="center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>DUYGUSAL ve ABARTILI ANLATIM</w:t>
                  </w:r>
                </w:p>
                <w:p w:rsidR="007221CF" w:rsidRDefault="007221CF" w:rsidP="007221CF">
                  <w:pPr>
                    <w:pStyle w:val="Default"/>
                    <w:rPr>
                      <w:b/>
                      <w:color w:val="auto"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color w:val="auto"/>
                      <w:sz w:val="22"/>
                      <w:szCs w:val="22"/>
                    </w:rPr>
                    <w:drawing>
                      <wp:inline distT="0" distB="0" distL="0" distR="0">
                        <wp:extent cx="3209746" cy="1971675"/>
                        <wp:effectExtent l="0" t="0" r="0" b="0"/>
                        <wp:docPr id="148" name="Resim 148" descr="C:\Users\3-4 A\Desktop\ScreenHunter_4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3-4 A\Desktop\ScreenHunter_4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6115" cy="19694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21CF" w:rsidRPr="007221CF" w:rsidRDefault="007221CF" w:rsidP="007221CF">
                  <w:pPr>
                    <w:pStyle w:val="Default"/>
                    <w:rPr>
                      <w:color w:val="auto"/>
                      <w:sz w:val="22"/>
                      <w:szCs w:val="22"/>
                    </w:rPr>
                  </w:pPr>
                  <w:r w:rsidRPr="007221CF">
                    <w:rPr>
                      <w:color w:val="auto"/>
                      <w:sz w:val="22"/>
                      <w:szCs w:val="22"/>
                    </w:rPr>
                    <w:t xml:space="preserve">Yukarıdaki olayda annenin kızına </w:t>
                  </w:r>
                  <w:r>
                    <w:rPr>
                      <w:color w:val="auto"/>
                      <w:sz w:val="22"/>
                      <w:szCs w:val="22"/>
                    </w:rPr>
                    <w:t>“</w:t>
                  </w:r>
                  <w:r w:rsidRPr="007221CF">
                    <w:rPr>
                      <w:b/>
                      <w:color w:val="auto"/>
                      <w:sz w:val="22"/>
                      <w:szCs w:val="22"/>
                    </w:rPr>
                    <w:t>bin kere söyledim</w:t>
                  </w:r>
                  <w:r>
                    <w:rPr>
                      <w:b/>
                      <w:color w:val="auto"/>
                      <w:sz w:val="22"/>
                      <w:szCs w:val="22"/>
                    </w:rPr>
                    <w:t>”</w:t>
                  </w:r>
                  <w:r w:rsidRPr="007221CF">
                    <w:rPr>
                      <w:color w:val="auto"/>
                      <w:sz w:val="22"/>
                      <w:szCs w:val="22"/>
                    </w:rPr>
                    <w:t xml:space="preserve"> demesi abartılı </w:t>
                  </w:r>
                  <w:r>
                    <w:rPr>
                      <w:color w:val="auto"/>
                      <w:sz w:val="22"/>
                      <w:szCs w:val="22"/>
                    </w:rPr>
                    <w:t xml:space="preserve">anlatım; </w:t>
                  </w:r>
                  <w:r w:rsidRPr="007221CF">
                    <w:rPr>
                      <w:color w:val="auto"/>
                      <w:sz w:val="22"/>
                      <w:szCs w:val="22"/>
                    </w:rPr>
                    <w:t xml:space="preserve"> çocuğun </w:t>
                  </w:r>
                  <w:r>
                    <w:rPr>
                      <w:color w:val="auto"/>
                      <w:sz w:val="22"/>
                      <w:szCs w:val="22"/>
                    </w:rPr>
                    <w:t>“</w:t>
                  </w:r>
                  <w:r w:rsidRPr="007221CF">
                    <w:rPr>
                      <w:b/>
                      <w:color w:val="auto"/>
                      <w:sz w:val="22"/>
                      <w:szCs w:val="22"/>
                    </w:rPr>
                    <w:t>üzgünüm</w:t>
                  </w:r>
                  <w:r>
                    <w:rPr>
                      <w:b/>
                      <w:color w:val="auto"/>
                      <w:sz w:val="22"/>
                      <w:szCs w:val="22"/>
                    </w:rPr>
                    <w:t>”</w:t>
                  </w:r>
                  <w:r w:rsidRPr="007221CF">
                    <w:rPr>
                      <w:color w:val="auto"/>
                      <w:sz w:val="22"/>
                      <w:szCs w:val="22"/>
                    </w:rPr>
                    <w:t xml:space="preserve"> demesi ise duygusal anlatıma örnektir. </w:t>
                  </w:r>
                </w:p>
                <w:p w:rsidR="007221CF" w:rsidRDefault="007221CF" w:rsidP="007221CF">
                  <w:pPr>
                    <w:pStyle w:val="Default"/>
                    <w:ind w:firstLine="708"/>
                    <w:rPr>
                      <w:color w:val="auto"/>
                      <w:sz w:val="22"/>
                      <w:szCs w:val="22"/>
                    </w:rPr>
                  </w:pPr>
                </w:p>
                <w:p w:rsidR="007221CF" w:rsidRPr="007221CF" w:rsidRDefault="007221CF" w:rsidP="007221CF">
                  <w:pPr>
                    <w:pStyle w:val="Default"/>
                    <w:ind w:firstLine="708"/>
                    <w:rPr>
                      <w:color w:val="auto"/>
                      <w:sz w:val="22"/>
                      <w:szCs w:val="22"/>
                    </w:rPr>
                  </w:pPr>
                  <w:r w:rsidRPr="007221CF">
                    <w:rPr>
                      <w:color w:val="auto"/>
                      <w:sz w:val="22"/>
                      <w:szCs w:val="22"/>
                    </w:rPr>
                    <w:t xml:space="preserve">Okuduğumuz metinlerde güldürmek ya da dikkati çekmek için abartılı ifadelere rastlarız. Yazılarımızda ve konuşmalarımızda bu tür ifadeleri kullanırız. </w:t>
                  </w:r>
                  <w:r>
                    <w:rPr>
                      <w:color w:val="auto"/>
                      <w:sz w:val="22"/>
                      <w:szCs w:val="22"/>
                    </w:rPr>
                    <w:t xml:space="preserve">Bu tür ifadelere </w:t>
                  </w:r>
                  <w:r w:rsidRPr="007221CF">
                    <w:rPr>
                      <w:b/>
                      <w:color w:val="auto"/>
                      <w:sz w:val="22"/>
                      <w:szCs w:val="22"/>
                    </w:rPr>
                    <w:t>abartılı anlatım</w:t>
                  </w:r>
                  <w:r>
                    <w:rPr>
                      <w:color w:val="auto"/>
                      <w:sz w:val="22"/>
                      <w:szCs w:val="22"/>
                    </w:rPr>
                    <w:t xml:space="preserve"> deriz. </w:t>
                  </w:r>
                </w:p>
                <w:p w:rsidR="007221CF" w:rsidRDefault="007221CF" w:rsidP="007221CF">
                  <w:pPr>
                    <w:pStyle w:val="Default"/>
                    <w:ind w:firstLine="708"/>
                    <w:rPr>
                      <w:color w:val="auto"/>
                      <w:sz w:val="22"/>
                      <w:szCs w:val="22"/>
                    </w:rPr>
                  </w:pPr>
                </w:p>
                <w:p w:rsidR="007221CF" w:rsidRPr="007221CF" w:rsidRDefault="007221CF" w:rsidP="007221CF">
                  <w:pPr>
                    <w:pStyle w:val="Default"/>
                    <w:ind w:firstLine="708"/>
                    <w:rPr>
                      <w:color w:val="auto"/>
                      <w:sz w:val="22"/>
                      <w:szCs w:val="22"/>
                    </w:rPr>
                  </w:pPr>
                  <w:r w:rsidRPr="007221CF">
                    <w:rPr>
                      <w:color w:val="auto"/>
                      <w:sz w:val="22"/>
                      <w:szCs w:val="22"/>
                    </w:rPr>
                    <w:t xml:space="preserve">Okuduklarımızda karşılaştığımız “sevinmek, üzülmek, endişelenmek, telaşlanmak, kaygılanmak” gibi ifadeler ise </w:t>
                  </w:r>
                  <w:r w:rsidRPr="007221CF">
                    <w:rPr>
                      <w:b/>
                      <w:color w:val="auto"/>
                      <w:sz w:val="22"/>
                      <w:szCs w:val="22"/>
                    </w:rPr>
                    <w:t>duygusal ifadelerdir</w:t>
                  </w:r>
                  <w:r w:rsidRPr="007221CF">
                    <w:rPr>
                      <w:color w:val="auto"/>
                      <w:sz w:val="22"/>
                      <w:szCs w:val="22"/>
                    </w:rPr>
                    <w:t xml:space="preserve">. </w:t>
                  </w:r>
                </w:p>
              </w:txbxContent>
            </v:textbox>
          </v:rect>
        </w:pict>
      </w:r>
    </w:p>
    <w:p w:rsidR="00673F72" w:rsidRPr="00634811" w:rsidRDefault="00673F72" w:rsidP="00673F72">
      <w:pPr>
        <w:tabs>
          <w:tab w:val="center" w:pos="5233"/>
        </w:tabs>
      </w:pPr>
      <w:r>
        <w:tab/>
      </w: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267B50">
      <w:pPr>
        <w:tabs>
          <w:tab w:val="center" w:pos="5233"/>
        </w:tabs>
        <w:jc w:val="center"/>
      </w:pPr>
    </w:p>
    <w:p w:rsidR="00673F72" w:rsidRDefault="001C5784" w:rsidP="00267B50">
      <w:pPr>
        <w:tabs>
          <w:tab w:val="center" w:pos="5233"/>
        </w:tabs>
      </w:pPr>
      <w:r>
        <w:rPr>
          <w:noProof/>
        </w:rPr>
        <w:pict>
          <v:rect id="Rectangle 66" o:spid="_x0000_s1047" style="position:absolute;margin-left:517.1pt;margin-top:19.15pt;width:20.6pt;height:13.2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oSU3wIAAGUGAAAOAAAAZHJzL2Uyb0RvYy54bWysVd9v0zAQfkfif7D8zpJ0XdpFS6dpYwhp&#10;wMRAPLuOk1g4trHdpttfz/nSZoFOCCH6ENl357vvu1+9uNx1imyF89LokmYnKSVCc1NJ3ZT065fb&#10;N0tKfGC6YspoUdJH4enl6vWri94WYmZaoyrhCDjRvuhtSdsQbJEknreiY/7EWKFBWRvXsQBX1ySV&#10;Yz1471QyS9M86Y2rrDNceA/Sm0FJV+i/rgUPn+rai0BUSQFbwK/D7zp+k9UFKxrHbCv5Hgb7BxQd&#10;kxqCjq5uWGBk4+SRq05yZ7ypwwk3XWLqWnKBHIBNlv7G5qFlViAXSI63Y5r8/3PLP27vHZEV1C6j&#10;RLMOavQZssZ0owTJ85ig3voC7B7svYsUvb0z/Lsn2ly3YCaunDN9K1gFsLJon/zyIF48PCXr/oOp&#10;wD3bBIO52tWuiw4hC2SHJXkcSyJ2gXAQzvIsn0HhOKiyfJHPsWQJKw6PrfPhnTAdiYeSOsCOztn2&#10;zocIhhUHk319qlupFHEmfJOhxRTHqKj08GY4EGuAziDGZhTXypEtgzZSIUNrtemA0CDL0vgbugnk&#10;0HOD/IB2dIGAGj8Nsn8bRaPZ8JpxLnQ4PYo2fzlYfhAD59HTGBCEzYGfkppA6Up6hq4gv54zJWIX&#10;YAGxjzFPEZXSpAfNbAEMEaVRclSOgf4MecQG7ib5GZkcQfbTIJ0MsCWU7Eq6jCT3mY5N91ZXOMOB&#10;STWcwZXSEafA+d+X1GzAxUNb9aSSsVFmy9Nz2E2VhGVwukzz9HxBCVMNbDEeHH2xP/6S69kzwinX&#10;PWimbMuGZI2GR+xHtFi+CRGcrThOw1iG3XqH0zvDwsVZW5vqEaYN+jv2b9zNcGiNe6Kkhz1XUv9j&#10;w5ygRL3X0OLn2RxmigS8zM8WcdjcVLOeapjm4KqkAXKFx+swLNONdbJpIdIwG9pcwZTXEifwGRWw&#10;iRfYZUNbDns3LsvpHa2e/x1WPwEAAP//AwBQSwMEFAAGAAgAAAAhAK1e7n/eAAAACwEAAA8AAABk&#10;cnMvZG93bnJldi54bWxMj8FOwzAQRO9I/IO1SNyoTRPaKsSpKiRyhhYhuLnxEkeN15HtpOHvcU/0&#10;ONqnmbfldrY9m9CHzpGEx4UAhtQ43VEr4ePw+rABFqIirXpHKOEXA2yr25tSFdqd6R2nfWxZKqFQ&#10;KAkmxqHgPDQGrQoLNyCl24/zVsUUfcu1V+dUbnu+FGLFreooLRg14IvB5rQfrYSDqU/f41erPdXd&#10;VLtdGD/fGinv7+bdM7CIc/yH4aKf1KFKTkc3kg6sT1lk+TKxErJNBuxCiPVTDuwoYZWvgVclv/6h&#10;+gMAAP//AwBQSwECLQAUAAYACAAAACEAtoM4kv4AAADhAQAAEwAAAAAAAAAAAAAAAAAAAAAAW0Nv&#10;bnRlbnRfVHlwZXNdLnhtbFBLAQItABQABgAIAAAAIQA4/SH/1gAAAJQBAAALAAAAAAAAAAAAAAAA&#10;AC8BAABfcmVscy8ucmVsc1BLAQItABQABgAIAAAAIQBzHoSU3wIAAGUGAAAOAAAAAAAAAAAAAAAA&#10;AC4CAABkcnMvZTJvRG9jLnhtbFBLAQItABQABgAIAAAAIQCtXu5/3gAAAAsBAAAPAAAAAAAAAAAA&#10;AAAAADk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65" o:spid="_x0000_s1048" style="position:absolute;margin-left:232.4pt;margin-top:19.15pt;width:20.6pt;height:13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iA53wIAAGQGAAAOAAAAZHJzL2Uyb0RvYy54bWysVdtuEzEQfUfiHyy/07002aRRN1XVUoTE&#10;paIgnh3bu2vhtY3tZFO+nrGdbBdSIYTIw8qeGc+cM7dcXu17iXbcOqFVjYuzHCOuqGZCtTX+8vnu&#10;1RIj54liRGrFa/zIHb5av3xxOZgVL3WnJeMWgRPlVoOpcee9WWWZox3viTvThitQNtr2xMPVthmz&#10;ZADvvczKPK+yQVtmrKbcOZDeJiVeR/9Nw6n/2DSOeyRrDNh8/Nr43YRvtr4kq9YS0wl6gEH+AUVP&#10;hIKgo6tb4gnaWnHiqhfUaqcbf0Z1n+mmEZRHDsCmyH9j89ARwyMXSI4zY5rc/3NLP+zuLRKsxguM&#10;FOmhRJ8gaUS1kqNqHvIzGLcCswdzbwNDZ95p+s0hpW86MOPX1uqh44QBqiLYZ788CBcHT9FmeK8Z&#10;uCdbr2Oq9o3tg0NIAtrHijyOFeF7jygIy6qoSqgbBVVRLapZrFhGVsfHxjr/husehUONLWCPzsnu&#10;nfMBDFkdTQ7lYXdCSmS1/yp8FzMcokalgzfpgIwGOkkce5HfSIt2BLpI+iJay20PhJKsyMMvNRPI&#10;oeWS/Ih2dBEBtW4a5PA2iEaz9JpQypU/P4k2ez5YdRQD59HTGBCE7ZGfFApB6Wo8j64gv44SyaEJ&#10;UgFjG8c8BVRSoQE05QIYRpRailE5Bvoz5BEbuJvkZ2RyAtlNg/TCw5KQoq/xMpA8ZDo03WvF4gh7&#10;ImQ6gyupAk4ex/9QUr0FFw8dGxAToVHK5fkFrCYmYBecL/Mqv4D+J7KFJUa9xc/2x19ynT8hnHI9&#10;gCbSdCQlazQ8YT+ijeWbEImzFcYpjaXfb/ZxeMvyOKkbzR5h2qC/Q/+G1QyHTtsfGA2w5mrsvm+J&#10;5RjJtwpa/KKYwUwhHy+z+SIMm51qNlMNURRc1dhDruLxxqddujVWtB1ESrOh9DVMeSPiBIYNkFAB&#10;m3CBVZbaMq3dsCun92j19Oew/gkAAP//AwBQSwMEFAAGAAgAAAAhADr3YdTdAAAACQEAAA8AAABk&#10;cnMvZG93bnJldi54bWxMj8FOwzAQRO9I/IO1SNyoAw2hCnGqComcoUUIbm68xFHjdWQ7afh7lhMc&#10;RzOaeVNtFzeIGUPsPSm4XWUgkFpveuoUvB2ebzYgYtJk9OAJFXxjhG19eVHp0vgzveK8T53gEoql&#10;VmBTGkspY2vR6bjyIxJ7Xz44nViGTpqgz1zuBnmXZYV0uidesHrEJ4vtaT85BQfbnD6nj84Eavq5&#10;8bs4vb+0Sl1fLbtHEAmX9BeGX3xGh5qZjn4iE8WgIC9yRk8K1ps1CA7cZwWfOyoo8geQdSX/P6h/&#10;AAAA//8DAFBLAQItABQABgAIAAAAIQC2gziS/gAAAOEBAAATAAAAAAAAAAAAAAAAAAAAAABbQ29u&#10;dGVudF9UeXBlc10ueG1sUEsBAi0AFAAGAAgAAAAhADj9If/WAAAAlAEAAAsAAAAAAAAAAAAAAAAA&#10;LwEAAF9yZWxzLy5yZWxzUEsBAi0AFAAGAAgAAAAhAHS+IDnfAgAAZAYAAA4AAAAAAAAAAAAAAAAA&#10;LgIAAGRycy9lMm9Eb2MueG1sUEsBAi0AFAAGAAgAAAAhADr3YdTdAAAACQEAAA8AAAAAAAAAAAAA&#10;AAAAOQ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7</w:t>
                  </w:r>
                </w:p>
              </w:txbxContent>
            </v:textbox>
          </v:rect>
        </w:pict>
      </w:r>
      <w:r w:rsidR="00267B50">
        <w:tab/>
      </w:r>
    </w:p>
    <w:p w:rsidR="00673F72" w:rsidRDefault="001C5784" w:rsidP="007E647D">
      <w:pPr>
        <w:tabs>
          <w:tab w:val="left" w:pos="5172"/>
          <w:tab w:val="left" w:pos="5884"/>
        </w:tabs>
      </w:pPr>
      <w:r>
        <w:rPr>
          <w:noProof/>
        </w:rPr>
        <w:lastRenderedPageBreak/>
        <w:pict>
          <v:rect id="Rectangle 31" o:spid="_x0000_s1049" style="position:absolute;margin-left:269.5pt;margin-top:-21.85pt;width:268.2pt;height:37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pcGLQIAAFIEAAAOAAAAZHJzL2Uyb0RvYy54bWysVNuO0zAQfUfiHyy/0yS9LN2o6WrVUoS0&#10;wIqFD3AcJ7HwjbHbpHz9Tpy2dEHiAZEHy2OPj8+cM87qrteKHAR4aU1Bs0lKiTDcVtI0Bf32dfdm&#10;SYkPzFRMWSMKehSe3q1fv1p1LhdT21pVCSAIYnzeuYK2Ibg8STxvhWZ+Yp0wuFlb0CxgCE1SAesQ&#10;XatkmqY3SWehcmC58B5Xt+MmXUf8uhY8fK5rLwJRBUVuIY4Qx3IYk/WK5Q0w10p+osH+gYVm0uCl&#10;F6gtC4zsQf4BpSUH620dJtzqxNa15CLWgNVk6W/VPLXMiVgLiuPdRSb//2D5p8MjEFkVdEGJYRot&#10;+oKiMdMoQWbZoE/nfI5pT+4Rhgq9e7D8uyfGblpME/cAtmsFq5BVzE9eHBgCj0dJ2X20FcKzfbBR&#10;qr4GPQCiCKSPjhwvjog+EI6Ls3l6k83ROI578yUankbPEpafjzvw4b2wmgyTggKyj/Ds8OAD0sfU&#10;c0qkb5WsdlKpGEBTbhSQA8P22MVvqBiP+Os0ZUiHXJYZXv53jNvpNl2cGb7A0DJgoyupC4pl4De2&#10;3iDcO1PFNgxMqnGOBJRBHmfxRhNCX/bRquns7EtpqyNqC3ZsbHyIOGkt/KSkw6YuqP+xZyAoUR8M&#10;+nObzQcxQwzmi7dTDOB6p7zeYYYjVEEDJeN0E8aXs3cgmxZvyqIcxt6jp7WMag+UR1Yn/ti4UdHT&#10;IxtexnUcs379CtbPAAAA//8DAFBLAwQUAAYACAAAACEALlxjBuMAAAAMAQAADwAAAGRycy9kb3du&#10;cmV2LnhtbEyPQU+DQBSE7yb+h80z8WLapaWVijwabTD1YhqpB48LPIHIviXsluK/d3vS42QmM98k&#10;20l3YqTBtoYRFvMABHFpqpZrhI/jy2wDwjrFleoME8IPWdim11eJiitz5ncac1cLX8I2VgiNc30s&#10;pS0b0srOTU/svS8zaOW8HGpZDersy3Unl0FwL7Vq2S80qqddQ+V3ftIIx7ts2mfZ4e3z8CyLsd/k&#10;2r7uEG9vpqdHEI4m9xeGC75Hh9QzFebElRUdwjp88F8cwmwVRiAuiSBar0AUCNFiGYJME/n/RPoL&#10;AAD//wMAUEsBAi0AFAAGAAgAAAAhALaDOJL+AAAA4QEAABMAAAAAAAAAAAAAAAAAAAAAAFtDb250&#10;ZW50X1R5cGVzXS54bWxQSwECLQAUAAYACAAAACEAOP0h/9YAAACUAQAACwAAAAAAAAAAAAAAAAAv&#10;AQAAX3JlbHMvLnJlbHNQSwECLQAUAAYACAAAACEA0l6XBi0CAABSBAAADgAAAAAAAAAAAAAAAAAu&#10;AgAAZHJzL2Uyb0RvYy54bWxQSwECLQAUAAYACAAAACEALlxjBuMAAAAMAQAADwAAAAAAAAAAAAAA&#10;AACHBAAAZHJzL2Rvd25yZXYueG1sUEsFBgAAAAAEAAQA8wAAAJcFAAAAAA==&#10;" strokecolor="#92d050" strokeweight="3pt">
            <v:textbox>
              <w:txbxContent>
                <w:p w:rsidR="0028448F" w:rsidRDefault="0028448F" w:rsidP="0028448F">
                  <w:pPr>
                    <w:spacing w:after="0"/>
                    <w:jc w:val="center"/>
                    <w:rPr>
                      <w:rFonts w:ascii="ALFABET98" w:hAnsi="ALFABET98"/>
                    </w:rPr>
                  </w:pPr>
                  <w:r w:rsidRPr="00AA27EE">
                    <w:rPr>
                      <w:rFonts w:ascii="ALFABET98" w:hAnsi="ALFABET98"/>
                      <w:b/>
                      <w:sz w:val="24"/>
                      <w:szCs w:val="24"/>
                    </w:rPr>
                    <w:t>DÖRT İŞLEM</w:t>
                  </w:r>
                  <w:r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 PROBLEMLERİ</w:t>
                  </w:r>
                </w:p>
                <w:p w:rsidR="0075482F" w:rsidRPr="009A30AE" w:rsidRDefault="0028448F" w:rsidP="0075482F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1</w:t>
                  </w:r>
                  <w:r w:rsidR="0075482F" w:rsidRPr="009A30AE">
                    <w:rPr>
                      <w:rFonts w:ascii="ALFABET98" w:hAnsi="ALFABET98"/>
                    </w:rPr>
                    <w:t xml:space="preserve">) </w:t>
                  </w:r>
                  <w:r w:rsidR="006A27DE">
                    <w:rPr>
                      <w:rStyle w:val="Gl"/>
                      <w:rFonts w:ascii="ALFABET98" w:hAnsi="ALFABET98" w:cs="Arial"/>
                      <w:b w:val="0"/>
                      <w:i/>
                      <w:shd w:val="clear" w:color="auto" w:fill="FFFFFF"/>
                    </w:rPr>
                    <w:t xml:space="preserve">Kalansız bölme işleminde bölen </w:t>
                  </w:r>
                  <w:r w:rsidR="00C609C1">
                    <w:rPr>
                      <w:rStyle w:val="Gl"/>
                      <w:rFonts w:ascii="ALFABET98" w:hAnsi="ALFABET98" w:cs="Arial"/>
                      <w:b w:val="0"/>
                      <w:i/>
                      <w:shd w:val="clear" w:color="auto" w:fill="FFFFFF"/>
                    </w:rPr>
                    <w:t xml:space="preserve">17 </w:t>
                  </w:r>
                  <w:r w:rsidR="006A27DE">
                    <w:rPr>
                      <w:rStyle w:val="Gl"/>
                      <w:rFonts w:ascii="ALFABET98" w:hAnsi="ALFABET98" w:cs="Arial"/>
                      <w:b w:val="0"/>
                      <w:i/>
                      <w:shd w:val="clear" w:color="auto" w:fill="FFFFFF"/>
                    </w:rPr>
                    <w:t xml:space="preserve"> bölüm </w:t>
                  </w:r>
                  <w:r w:rsidR="00C609C1">
                    <w:rPr>
                      <w:rStyle w:val="Gl"/>
                      <w:rFonts w:ascii="ALFABET98" w:hAnsi="ALFABET98" w:cs="Arial"/>
                      <w:b w:val="0"/>
                      <w:i/>
                      <w:shd w:val="clear" w:color="auto" w:fill="FFFFFF"/>
                    </w:rPr>
                    <w:t>35</w:t>
                  </w:r>
                  <w:r w:rsidR="006A27DE">
                    <w:rPr>
                      <w:rStyle w:val="Gl"/>
                      <w:rFonts w:ascii="ALFABET98" w:hAnsi="ALFABET98" w:cs="Arial"/>
                      <w:b w:val="0"/>
                      <w:i/>
                      <w:shd w:val="clear" w:color="auto" w:fill="FFFFFF"/>
                    </w:rPr>
                    <w:t xml:space="preserve"> ise; bölünen sayı kaçtır?</w:t>
                  </w:r>
                </w:p>
                <w:tbl>
                  <w:tblPr>
                    <w:tblStyle w:val="TabloKlavuzu"/>
                    <w:tblW w:w="0" w:type="auto"/>
                    <w:tblBorders>
                      <w:top w:val="dotted" w:sz="4" w:space="0" w:color="auto"/>
                      <w:left w:val="dotted" w:sz="4" w:space="0" w:color="auto"/>
                      <w:bottom w:val="dotted" w:sz="4" w:space="0" w:color="auto"/>
                      <w:right w:val="dotted" w:sz="4" w:space="0" w:color="auto"/>
                      <w:insideH w:val="dotted" w:sz="4" w:space="0" w:color="auto"/>
                      <w:insideV w:val="dotted" w:sz="4" w:space="0" w:color="auto"/>
                    </w:tblBorders>
                    <w:tblLook w:val="04A0"/>
                  </w:tblPr>
                  <w:tblGrid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4"/>
                  </w:tblGrid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</w:tbl>
                <w:p w:rsidR="0075482F" w:rsidRPr="009A30AE" w:rsidRDefault="0028448F" w:rsidP="0075482F">
                  <w:pPr>
                    <w:spacing w:after="0"/>
                    <w:rPr>
                      <w:rFonts w:ascii="ALFABET98" w:hAnsi="ALFABET98"/>
                      <w:b/>
                    </w:rPr>
                  </w:pPr>
                  <w:r>
                    <w:rPr>
                      <w:rFonts w:ascii="ALFABET98" w:hAnsi="ALFABET98"/>
                    </w:rPr>
                    <w:t>2</w:t>
                  </w:r>
                  <w:r w:rsidR="0075482F" w:rsidRPr="009A30AE">
                    <w:rPr>
                      <w:rFonts w:ascii="ALFABET98" w:hAnsi="ALFABET98"/>
                    </w:rPr>
                    <w:t>)</w:t>
                  </w:r>
                  <w:r w:rsidR="006A27DE">
                    <w:rPr>
                      <w:rStyle w:val="Gl"/>
                      <w:rFonts w:ascii="ALFABET98" w:hAnsi="ALFABET98" w:cs="Arial"/>
                      <w:b w:val="0"/>
                      <w:shd w:val="clear" w:color="auto" w:fill="FFFFFF"/>
                    </w:rPr>
                    <w:t xml:space="preserve"> A&gt; </w:t>
                  </w:r>
                  <w:r w:rsidR="00C609C1">
                    <w:rPr>
                      <w:rStyle w:val="Gl"/>
                      <w:rFonts w:ascii="ALFABET98" w:hAnsi="ALFABET98" w:cs="Arial"/>
                      <w:b w:val="0"/>
                      <w:shd w:val="clear" w:color="auto" w:fill="FFFFFF"/>
                    </w:rPr>
                    <w:t>555-</w:t>
                  </w:r>
                  <w:r w:rsidR="006A27DE">
                    <w:rPr>
                      <w:rStyle w:val="Gl"/>
                      <w:rFonts w:ascii="ALFABET98" w:hAnsi="ALFABET98" w:cs="Arial"/>
                      <w:b w:val="0"/>
                      <w:shd w:val="clear" w:color="auto" w:fill="FFFFFF"/>
                    </w:rPr>
                    <w:t>168 ise A sayısı en az kaçtır?</w:t>
                  </w:r>
                </w:p>
                <w:tbl>
                  <w:tblPr>
                    <w:tblStyle w:val="TabloKlavuzu"/>
                    <w:tblW w:w="0" w:type="auto"/>
                    <w:tblBorders>
                      <w:top w:val="dotted" w:sz="4" w:space="0" w:color="auto"/>
                      <w:left w:val="dotted" w:sz="4" w:space="0" w:color="auto"/>
                      <w:bottom w:val="dotted" w:sz="4" w:space="0" w:color="auto"/>
                      <w:right w:val="dotted" w:sz="4" w:space="0" w:color="auto"/>
                      <w:insideH w:val="dotted" w:sz="4" w:space="0" w:color="auto"/>
                      <w:insideV w:val="dotted" w:sz="4" w:space="0" w:color="auto"/>
                    </w:tblBorders>
                    <w:tblLook w:val="04A0"/>
                  </w:tblPr>
                  <w:tblGrid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4"/>
                  </w:tblGrid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</w:tbl>
                <w:p w:rsidR="0075482F" w:rsidRPr="009A30AE" w:rsidRDefault="0028448F" w:rsidP="0075482F">
                  <w:pPr>
                    <w:spacing w:after="0"/>
                    <w:rPr>
                      <w:rFonts w:ascii="ALFABET98" w:hAnsi="ALFABET98"/>
                    </w:rPr>
                  </w:pPr>
                  <w:r>
                    <w:rPr>
                      <w:rFonts w:ascii="ALFABET98" w:hAnsi="ALFABET98"/>
                    </w:rPr>
                    <w:t>3</w:t>
                  </w:r>
                  <w:r w:rsidR="0075482F" w:rsidRPr="009A30AE">
                    <w:rPr>
                      <w:rFonts w:ascii="ALFABET98" w:hAnsi="ALFABET98"/>
                    </w:rPr>
                    <w:t>)</w:t>
                  </w:r>
                  <w:r w:rsidR="00C609C1">
                    <w:rPr>
                      <w:rFonts w:ascii="ALFABET98" w:hAnsi="ALFABET98"/>
                    </w:rPr>
                    <w:t>Kare şeklindeki bahçemizin bir kenarı 23 metredir. Çevresine 3 sıra tel çekmek istiyoruz. Kaç metre tel gerekir?</w:t>
                  </w:r>
                </w:p>
                <w:tbl>
                  <w:tblPr>
                    <w:tblStyle w:val="TabloKlavuzu"/>
                    <w:tblW w:w="0" w:type="auto"/>
                    <w:tblBorders>
                      <w:top w:val="dotted" w:sz="4" w:space="0" w:color="auto"/>
                      <w:left w:val="dotted" w:sz="4" w:space="0" w:color="auto"/>
                      <w:bottom w:val="dotted" w:sz="4" w:space="0" w:color="auto"/>
                      <w:right w:val="dotted" w:sz="4" w:space="0" w:color="auto"/>
                      <w:insideH w:val="dotted" w:sz="4" w:space="0" w:color="auto"/>
                      <w:insideV w:val="dotted" w:sz="4" w:space="0" w:color="auto"/>
                    </w:tblBorders>
                    <w:tblLook w:val="04A0"/>
                  </w:tblPr>
                  <w:tblGrid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3"/>
                    <w:gridCol w:w="504"/>
                  </w:tblGrid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  <w:tr w:rsidR="0075482F" w:rsidRPr="009A30AE" w:rsidTr="00D25970"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3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  <w:tc>
                      <w:tcPr>
                        <w:tcW w:w="504" w:type="dxa"/>
                      </w:tcPr>
                      <w:p w:rsidR="0075482F" w:rsidRPr="009A30AE" w:rsidRDefault="0075482F" w:rsidP="009F76CB">
                        <w:pPr>
                          <w:rPr>
                            <w:rFonts w:ascii="ALFABET98" w:hAnsi="ALFABET98"/>
                            <w:b/>
                          </w:rPr>
                        </w:pPr>
                      </w:p>
                    </w:tc>
                  </w:tr>
                </w:tbl>
                <w:p w:rsidR="0075482F" w:rsidRPr="009A30AE" w:rsidRDefault="0075482F" w:rsidP="0075482F">
                  <w:pPr>
                    <w:rPr>
                      <w:rFonts w:ascii="ALFABET98" w:hAnsi="ALFABET98"/>
                    </w:rPr>
                  </w:pPr>
                </w:p>
                <w:p w:rsidR="00AA27EE" w:rsidRPr="009A30AE" w:rsidRDefault="00AA27EE" w:rsidP="0075482F">
                  <w:pPr>
                    <w:rPr>
                      <w:rFonts w:ascii="ALFABET98" w:hAnsi="ALFABET98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30" o:spid="_x0000_s1050" style="position:absolute;margin-left:-16.85pt;margin-top:-21.85pt;width:269.85pt;height:37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qwNLwIAAFMEAAAOAAAAZHJzL2Uyb0RvYy54bWysVMGO0zAQvSPxD5bvNGk2Zduo6WrVUoS0&#10;wIqFD3AcJ7FwbDN2m5avZ+y03S5IHBA5WB7P+PnNm5ks7w69InsBThpd0ukkpURobmqp25J++7p9&#10;M6fEeaZrpowWJT0KR+9Wr18tB1uIzHRG1QIIgmhXDLaknfe2SBLHO9EzNzFWaHQ2Bnrm0YQ2qYEN&#10;iN6rJEvTt8lgoLZguHAOTzejk64iftMI7j83jROeqJIiNx9XiGsV1mS1ZEULzHaSn2iwf2DRM6nx&#10;0QvUhnlGdiD/gOolB+NM4yfc9IlpGslFzAGzmaa/ZfPUMStiLiiOsxeZ3P+D5Z/2j0BkXdIso0Sz&#10;Hmv0BVVjulWC3ESBBusKjHuyjxBSdPbB8O+OaLPuMEzcA5ihE6xGWtMgaPLiQjAcXiXV8NHUCM92&#10;3kStDg30ARBVIIdYkuOlJOLgCcfDmzy7TRczSjj68jlWPI2cElacr1tw/r0wPQmbkgKyj/Bs/+B8&#10;oMOKc0ikb5Sst1KpaEBbrRWQPcP+2MYvZoBZXocpTQbkMp/i43/HWGSbdHZm+AKjlx47Xcm+pJgG&#10;fmPvBeHe6Tr2oWdSjXvkrPRJySBe6GdX+EN1GGuVh8vhqDL1EbUFM3Y2TiJuOgM/KRmwq0vqfuwY&#10;CErUB431WUzzPIxBNPLZbYYGXHuqaw/THKFK6ikZt2s/js7Ogmw7fGka5dDmHmvayKj2M6sTf+zc&#10;WITTlIXRuLZj1PO/YPULAAD//wMAUEsDBBQABgAIAAAAIQBL+FlH4gAAAAsBAAAPAAAAZHJzL2Rv&#10;d25yZXYueG1sTI/BTsMwEETvSPyDtUhcUOu0gbYKcSqogugFVaQcODrxkkTE6yh20/D3bE9wm9E+&#10;zc6k28l2YsTBt44ULOYRCKTKmZZqBR/Hl9kGhA+ajO4coYIf9LDNrq9SnRh3pncci1ALDiGfaAVN&#10;CH0ipa8atNrPXY/Ety83WB3YDrU0gz5zuO3kMopW0uqW+EOje9w1WH0XJ6vgeJdPr3l+ePs8PMty&#10;7DeF9fudUrc309MjiIBT+IPhUp+rQ8adSnci40WnYBbHa0ZZ3F8EEw/RiteVCtaLZQwyS+X/Ddkv&#10;AAAA//8DAFBLAQItABQABgAIAAAAIQC2gziS/gAAAOEBAAATAAAAAAAAAAAAAAAAAAAAAABbQ29u&#10;dGVudF9UeXBlc10ueG1sUEsBAi0AFAAGAAgAAAAhADj9If/WAAAAlAEAAAsAAAAAAAAAAAAAAAAA&#10;LwEAAF9yZWxzLy5yZWxzUEsBAi0AFAAGAAgAAAAhAGr6rA0vAgAAUwQAAA4AAAAAAAAAAAAAAAAA&#10;LgIAAGRycy9lMm9Eb2MueG1sUEsBAi0AFAAGAAgAAAAhAEv4WUfiAAAACwEAAA8AAAAAAAAAAAAA&#10;AAAAiQQAAGRycy9kb3ducmV2LnhtbFBLBQYAAAAABAAEAPMAAACYBQAAAAA=&#10;" strokecolor="#92d050" strokeweight="3pt">
            <v:textbox>
              <w:txbxContent>
                <w:p w:rsidR="003C75C3" w:rsidRPr="003C75C3" w:rsidRDefault="003C75C3" w:rsidP="003C75C3">
                  <w:pPr>
                    <w:tabs>
                      <w:tab w:val="left" w:pos="7440"/>
                    </w:tabs>
                    <w:spacing w:after="0" w:line="240" w:lineRule="auto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3C75C3">
                    <w:rPr>
                      <w:rFonts w:ascii="ALFABET98" w:hAnsi="ALFABET98"/>
                      <w:b/>
                      <w:sz w:val="24"/>
                      <w:szCs w:val="24"/>
                    </w:rPr>
                    <w:t>Aşağıdaki resimleri incele. Verilen resimlerden yararlanarak öykü yaz</w:t>
                  </w:r>
                  <w:r>
                    <w:rPr>
                      <w:rFonts w:ascii="ALFABET98" w:hAnsi="ALFABET98"/>
                      <w:b/>
                      <w:sz w:val="24"/>
                      <w:szCs w:val="24"/>
                    </w:rPr>
                    <w:t>ınız.</w:t>
                  </w:r>
                </w:p>
                <w:p w:rsidR="00447E77" w:rsidRDefault="003C75C3" w:rsidP="00A21D88">
                  <w:pPr>
                    <w:spacing w:after="0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206115" cy="1931150"/>
                        <wp:effectExtent l="0" t="0" r="0" b="0"/>
                        <wp:docPr id="113" name="Resim 1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6115" cy="1931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C75C3" w:rsidRPr="00A21D88" w:rsidRDefault="003C75C3" w:rsidP="00A21D88">
                  <w:pPr>
                    <w:spacing w:after="0"/>
                    <w:jc w:val="both"/>
                    <w:rPr>
                      <w:rFonts w:ascii="ALFABET98" w:hAnsi="ALFABET98"/>
                      <w:sz w:val="24"/>
                      <w:szCs w:val="24"/>
                    </w:rPr>
                  </w:pP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556239" cy="2215661"/>
                        <wp:effectExtent l="0" t="0" r="6350" b="0"/>
                        <wp:docPr id="115" name="Resim 1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4400" cy="22130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626577" cy="2166030"/>
                        <wp:effectExtent l="0" t="0" r="0" b="5715"/>
                        <wp:docPr id="116" name="Resim 1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0596" cy="21713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73F72">
        <w:tab/>
      </w:r>
      <w:r w:rsidR="007E647D">
        <w:tab/>
      </w:r>
    </w:p>
    <w:p w:rsidR="00673F72" w:rsidRPr="00634811" w:rsidRDefault="00673F72" w:rsidP="007E647D">
      <w:pPr>
        <w:jc w:val="center"/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Default="00673F72" w:rsidP="00673F72">
      <w:pPr>
        <w:tabs>
          <w:tab w:val="left" w:pos="1419"/>
        </w:tabs>
      </w:pPr>
    </w:p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673F72"/>
    <w:p w:rsidR="00673F72" w:rsidRPr="00634811" w:rsidRDefault="00673F72" w:rsidP="00267B50">
      <w:pPr>
        <w:jc w:val="center"/>
      </w:pPr>
    </w:p>
    <w:p w:rsidR="00673F72" w:rsidRPr="00634811" w:rsidRDefault="001C5784" w:rsidP="00267B50">
      <w:pPr>
        <w:tabs>
          <w:tab w:val="center" w:pos="5233"/>
        </w:tabs>
      </w:pPr>
      <w:r>
        <w:rPr>
          <w:noProof/>
        </w:rPr>
        <w:pict>
          <v:rect id="Rectangle 68" o:spid="_x0000_s1051" style="position:absolute;margin-left:517.1pt;margin-top:12.25pt;width:20.6pt;height:13.2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+34AIAAGUGAAAOAAAAZHJzL2Uyb0RvYy54bWysVW1v0zAQ/o7Ef7D8nSXp2rSLlk7TxhAS&#10;LxMD8dm1ncTCsY3tNh2/nrPdZoFOCCH6IbLvznfPc2+9vNr3Eu24dUKrGhdnOUZcUc2Eamv85fPd&#10;qxVGzhPFiNSK1/iRO3y1fvnicjAVn+lOS8YtAifKVYOpcee9qbLM0Y73xJ1pwxUoG2174uFq24xZ&#10;MoD3XmazPC+zQVtmrKbcOZDeJiVeR/9Nw6n/2DSOeyRrDNh8/Nr43YRvtr4kVWuJ6QQ9wCD/gKIn&#10;QkHQ0dUt8QRtrThx1QtqtdONP6O6z3TTCMojB2BT5L+xeeiI4ZELJMeZMU3u/7mlH3b3FglW41mB&#10;kSI91OgTZI2oVnJUrkKCBuMqsHsw9zZQdOadpt8cUvqmAzN+ba0eOk4YwCqCffbLg3Bx8BRthvea&#10;gXuy9Trmat/YPjiELKB9LMnjWBK+94iCcFYW5QwKR0FVlMtyHkuWker42Fjn33Ddo3CosQXs0TnZ&#10;vXM+gCHV0eRQH3YnpERW+6/CdzHFIWpUOniTDshooJPEsRn5jbRoR6CNpC+itdz2QCjJijz8UjeB&#10;HHouyY9oRxcRUOumQQ5vg2g0S68JpVz585No8+eDlUcxcB49jQFB2B75SaEQlK7Gi+gK8usokRy6&#10;IBUw9nHMU0AlFRpAM1sCw4hSSzEqx0B/hjxiA3eT/IxMTiC7aZBeeNgSUvQ1XgWSh0yHpnutWJxh&#10;T4RMZ3AlVcDJ4/wfSqq34OKhYwNiIjTKbHV+AbuJCVgG56u8zC+WGBHZwhaj3uJn++MvuS6eEE65&#10;HkATaTqSkjUanrAf0cbyTYjE2QrjlMbS7zf7NL2L46RuNHuEaYP+Dv0bdjMcOm1/YDTAnqux+74l&#10;lmMk3ypo8YtiDjOFfLzMF8swbHaq2Uw1RFFwVWMPuYrHG5+W6dZY0XYQKc2G0tcw5Y2IExg2QEIF&#10;bMIFdllqy7R3w7Kc3qPV07/D+icAAAD//wMAUEsDBBQABgAIAAAAIQA1U/rI3gAAAAsBAAAPAAAA&#10;ZHJzL2Rvd25yZXYueG1sTI/LTsMwEEX3SPyDNUjsqE1IeIQ4VYVE1tAiBDs3HuKo8TiynTT8Pe6K&#10;Lq/m6N4z1XqxA5vRh96RhNuVAIbUOt1TJ+Fj93rzCCxERVoNjlDCLwZY15cXlSq1O9I7ztvYsVRC&#10;oVQSTIxjyXloDVoVVm5ESrcf562KKfqOa6+OqdwOPBPinlvVU1owasQXg+1hO1kJO9McvqevTntq&#10;+rlxmzB9vrVSXl8tm2dgEZf4D8NJP6lDnZz2biId2JCyuMuzxErI8gLYiRAPRQ5sL6EQT8Drip//&#10;UP8BAAD//wMAUEsBAi0AFAAGAAgAAAAhALaDOJL+AAAA4QEAABMAAAAAAAAAAAAAAAAAAAAAAFtD&#10;b250ZW50X1R5cGVzXS54bWxQSwECLQAUAAYACAAAACEAOP0h/9YAAACUAQAACwAAAAAAAAAAAAAA&#10;AAAvAQAAX3JlbHMvLnJlbHNQSwECLQAUAAYACAAAACEAlajPt+ACAABlBgAADgAAAAAAAAAAAAAA&#10;AAAuAgAAZHJzL2Uyb0RvYy54bWxQSwECLQAUAAYACAAAACEANVP6yN4AAAALAQAADwAAAAAAAAAA&#10;AAAAAAA6BQAAZHJzL2Rvd25yZXYueG1sUEsFBgAAAAAEAAQA8wAAAEU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67" o:spid="_x0000_s1052" style="position:absolute;margin-left:231.75pt;margin-top:12.25pt;width:20.6pt;height:13.2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qu+4AIAAGUGAAAOAAAAZHJzL2Uyb0RvYy54bWysVW1v0zAQ/o7Ef7D8nSXpurSNlk7TxhAS&#10;LxMD8dm1ncTCsY3tNh2/nrPdZoFOCCH6IbLvznfPc2+9vNr3Eu24dUKrGhdnOUZcUc2Eamv85fPd&#10;qyVGzhPFiNSK1/iRO3y1fvnicjAVn+lOS8YtAifKVYOpcee9qbLM0Y73xJ1pwxUoG2174uFq24xZ&#10;MoD3XmazPC+zQVtmrKbcOZDeJiVeR/9Nw6n/2DSOeyRrDNh8/Nr43YRvtr4kVWuJ6QQ9wCD/gKIn&#10;QkHQ0dUt8QRtrThx1QtqtdONP6O6z3TTCMojB2BT5L+xeeiI4ZELJMeZMU3u/7mlH3b3FgkGtVth&#10;pEgPNfoEWSOqlRyVi5CgwbgK7B7MvQ0UnXmn6TeHlL7pwIxfW6uHjhMGsIpgn/3yIFwcPEWb4b1m&#10;4J5svY652je2Dw4hC2gfS/I4loTvPaIgnJVFOYPCUVAV5aKcx5JlpDo+Ntb5N1z3KBxqbAF7dE52&#10;75wPYEh1NDnUh90JKZHV/qvwXUxxiBqVDt6kAzIa6CRxbEZ+Iy3aEWgj6YtoLbc9EEqyIg+/1E0g&#10;h55L8iPa0UUE1LppkMPbIBrN0mtCKVf+/CTa/Plg5VEMnEdPY0AQtkd+UigEpavxRXQF+XWUSB66&#10;IBYw9nHMU0AlFRpAM1sAw4hSSzEqx0B/hjxiA3eT/IxMTiC7aZBeeNgSUvQ1XgaSh0yHpnutWJxh&#10;T4RMZ3AlVcDJ4/wfSqq34OKhYwNiIjTKbHm+gt3EBCyD82Ve5qsFRkS2sMWot/jZ/vhLrhdPCKdc&#10;D6CJNB1JyRoNT9iPaGP5JkTibIVxSmPp95t9nN5ZeZzUjWaPMG3Q36F/w26GQ6ftD4wG2HM1dt+3&#10;xHKM5FsFLb4q5jBTyMfL/GIRhs1ONZuphigKrmrsIVfxeOPTMt0aK9oOIqXZUPoaprwRcQLDBkio&#10;gE24wC5LbZn2bliW03u0evp3WP8EAAD//wMAUEsDBBQABgAIAAAAIQCoDFSG3AAAAAkBAAAPAAAA&#10;ZHJzL2Rvd25yZXYueG1sTI/BTsMwDIbvSLxDZCRuLGV0A0rTaUKiZ9gQglvWmKZa41RJ2pW3xzvB&#10;ybb86ffncjO7XkwYYudJwe0iA4HUeNNRq+B9/3LzACImTUb3nlDBD0bYVJcXpS6MP9EbTrvUCg6h&#10;WGgFNqWhkDI2Fp2OCz8g8e7bB6cTj6GVJugTh7teLrNsLZ3uiC9YPeCzxea4G52Cva2PX+NnawLV&#10;3VT7bRw/Xhulrq/m7ROIhHP6g+Gsz+pQsdPBj2Si6BXk67sVowqWOVcGVll+D+Jwbh5BVqX8/0H1&#10;CwAA//8DAFBLAQItABQABgAIAAAAIQC2gziS/gAAAOEBAAATAAAAAAAAAAAAAAAAAAAAAABbQ29u&#10;dGVudF9UeXBlc10ueG1sUEsBAi0AFAAGAAgAAAAhADj9If/WAAAAlAEAAAsAAAAAAAAAAAAAAAAA&#10;LwEAAF9yZWxzLy5yZWxzUEsBAi0AFAAGAAgAAAAhALLaq77gAgAAZQYAAA4AAAAAAAAAAAAAAAAA&#10;LgIAAGRycy9lMm9Eb2MueG1sUEsBAi0AFAAGAAgAAAAhAKgMVIbcAAAACQEAAA8AAAAAAAAAAAAA&#10;AAAAOgUAAGRycy9kb3ducmV2LnhtbFBLBQYAAAAABAAEAPMAAABD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</w:t>
                  </w:r>
                </w:p>
              </w:txbxContent>
            </v:textbox>
          </v:rect>
        </w:pict>
      </w:r>
      <w:r w:rsidR="00267B50">
        <w:tab/>
      </w:r>
    </w:p>
    <w:p w:rsidR="00D25970" w:rsidRDefault="00D25970" w:rsidP="00673F72"/>
    <w:p w:rsidR="00673F72" w:rsidRDefault="001C5784" w:rsidP="00673F72">
      <w:r>
        <w:rPr>
          <w:noProof/>
        </w:rPr>
        <w:pict>
          <v:rect id="Rectangle 33" o:spid="_x0000_s1053" style="position:absolute;margin-left:269.5pt;margin-top:10.55pt;width:268.2pt;height:37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D9vLgIAAFIEAAAOAAAAZHJzL2Uyb0RvYy54bWysVNFu0zAUfUfiHyy/0yRttnVR02lqKUIa&#10;MDH4AMdxEgvHNtduk/H1XDtt6UDiAZEHy9e+Pj73nOus7sZekYMAJ40uaTZLKRGam1rqtqRfv+ze&#10;LClxnumaKaNFSZ+Fo3fr169Wgy3E3HRG1QIIgmhXDLaknfe2SBLHO9EzNzNWaNxsDPTMYwhtUgMb&#10;EL1XyTxNr5PBQG3BcOEcrm6nTbqO+E0juP/UNE54okqK3HwcIY5VGJP1ihUtMNtJfqTB/oFFz6TG&#10;S89QW+YZ2YP8A6qXHIwzjZ9x0yemaSQXsQasJkt/q+apY1bEWlAcZ88yuf8Hyz8eHoHIuqQ5JZr1&#10;aNFnFI3pVgmyWAR9BusKTHuyjxAqdPbB8G+OaLPpME3cA5ihE6xGVlnIT14cCIHDo6QaPpga4dne&#10;myjV2EAfAFEEMkZHns+OiNETjouLPL3OcjSO416+RMPT6FnCitNxC86/E6YnYVJSQPYRnh0enA90&#10;WHFKifSNkvVOKhUDaKuNAnJg2B67+MUKsMrLNKXJgFyWGV7+d4zb+Ta9OjF8gdFLj42uZF9SLAO/&#10;qfWCcG91HdvQM6mmOXJW+qhkEG8ywY/VGK2a35x8qUz9jNqCmRobHyJOOgM/KBmwqUvqvu8ZCErU&#10;e43+3GZ5ENPHIL+6mWMAlzvV5Q7THKFK6imZphs/vZy9Bdl2eFMW5dDmHj1tZFQ7+D2xOvLHxo0m&#10;HB9ZeBmXccz69StY/wQAAP//AwBQSwMEFAAGAAgAAAAhAGhN5oHiAAAACwEAAA8AAABkcnMvZG93&#10;bnJldi54bWxMj0FPg0AUhO8m/ofNM/Fi7EK1UpFHow1GL6aRevC4sE8gsm8Ju6X4792e9DiZycw3&#10;2WY2vZhodJ1lhHgRgSCure64QfjYP1+vQTivWKveMiH8kINNfn6WqVTbI7/TVPpGhBJ2qUJovR9S&#10;KV3dklFuYQfi4H3Z0Sgf5NhIPapjKDe9XEbRnTSq47DQqoG2LdXf5cEg7K+K+aUodm+fuydZTcO6&#10;NO51i3h5MT8+gPA0+78wnPADOuSBqbIH1k70CKub+/DFIyzjGMQpECWrWxAVQpIkMcg8k/8/5L8A&#10;AAD//wMAUEsBAi0AFAAGAAgAAAAhALaDOJL+AAAA4QEAABMAAAAAAAAAAAAAAAAAAAAAAFtDb250&#10;ZW50X1R5cGVzXS54bWxQSwECLQAUAAYACAAAACEAOP0h/9YAAACUAQAACwAAAAAAAAAAAAAAAAAv&#10;AQAAX3JlbHMvLnJlbHNQSwECLQAUAAYACAAAACEAUYA/by4CAABSBAAADgAAAAAAAAAAAAAAAAAu&#10;AgAAZHJzL2Uyb0RvYy54bWxQSwECLQAUAAYACAAAACEAaE3mgeIAAAALAQAADwAAAAAAAAAAAAAA&#10;AACIBAAAZHJzL2Rvd25yZXYueG1sUEsFBgAAAAAEAAQA8wAAAJcFAAAAAA==&#10;" strokecolor="#92d050" strokeweight="3pt">
            <v:textbox>
              <w:txbxContent>
                <w:p w:rsidR="008A5751" w:rsidRDefault="0028448F" w:rsidP="00901A6F">
                  <w:pPr>
                    <w:spacing w:after="0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b/>
                      <w:sz w:val="24"/>
                      <w:szCs w:val="24"/>
                    </w:rPr>
                    <w:t>Verilen şekillerin çevre uzunluklarını bulunuz.</w:t>
                  </w:r>
                </w:p>
                <w:p w:rsidR="0028448F" w:rsidRPr="00901A6F" w:rsidRDefault="0028448F" w:rsidP="00901A6F">
                  <w:pPr>
                    <w:spacing w:after="0"/>
                    <w:jc w:val="center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1350" cy="2514600"/>
                        <wp:effectExtent l="0" t="0" r="0" b="0"/>
                        <wp:docPr id="152" name="Resim 152" descr="C:\Users\3-4 A\Desktop\ScreenHunter_8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3-4 A\Desktop\ScreenHunter_8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25176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01A6F" w:rsidRDefault="00104B31">
                  <w:r>
                    <w:rPr>
                      <w:noProof/>
                    </w:rPr>
                    <w:drawing>
                      <wp:inline distT="0" distB="0" distL="0" distR="0">
                        <wp:extent cx="3181350" cy="1790700"/>
                        <wp:effectExtent l="0" t="0" r="0" b="0"/>
                        <wp:docPr id="155" name="Resim 155" descr="C:\Users\3-4 A\Desktop\ScreenHunter_10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3-4 A\Desktop\ScreenHunter_10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17928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32" o:spid="_x0000_s1054" style="position:absolute;margin-left:-16.85pt;margin-top:10.55pt;width:269.85pt;height:37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lqwLwIAAFMEAAAOAAAAZHJzL2Uyb0RvYy54bWysVNuO0zAQfUfiHyy/01y2Zduo6WrVUoS0&#10;wIqFD3AcJ7FwbDN2m5av37HTli5IPCDyYHns8fGZc8ZZ3h16RfYCnDS6pNkkpURobmqp25J++7p9&#10;M6fEeaZrpowWJT0KR+9Wr18tB1uI3HRG1QIIgmhXDLaknfe2SBLHO9EzNzFWaNxsDPTMYwhtUgMb&#10;EL1XSZ6mb5PBQG3BcOEcrm7GTbqK+E0juP/cNE54okqK3HwcIY5VGJPVkhUtMNtJfqLB/oFFz6TG&#10;Sy9QG+YZ2YH8A6qXHIwzjZ9w0yemaSQXsQasJkt/q+apY1bEWlAcZy8yuf8Hyz/tH4HIGr1DeTTr&#10;0aMvqBrTrRLkJg8CDdYVmPdkHyGU6OyD4d8d0WbdYZq4BzBDJ1iNtLKQn7w4EAKHR0k1fDQ1wrOd&#10;N1GrQwN9AEQVyCFacrxYIg6ecFy8mea36WJGCce96RwdT6NpCSvOxy04/16YnoRJSQHZR3i2f3A+&#10;0GHFOSXSN0rWW6lUDKCt1grInmF/bOMXK8Aqr9OUJgNymWd4+d8xFvkmnZ0ZvsDopcdOV7IvKZaB&#10;39h7Qbh3uo596JlU4xw5K31SMog3muAP1SF6lc/PvlSmPqK2YMbOxpeIk87AT0oG7OqSuh87BoIS&#10;9UGjP4tsOg3PIAbT2W2OAVzvVNc7THOEKqmnZJyu/fh0dhZk2+FNWZRDm3v0tJFR7eD3yOrEHzs3&#10;mnB6ZeFpXMcx69e/YPUMAAD//wMAUEsDBBQABgAIAAAAIQAcYyde4QAAAAoBAAAPAAAAZHJzL2Rv&#10;d25yZXYueG1sTI9BT4NAEIXvJv6HzZh4Me1CG0uDDI02GL00jdSDx4UdgcjuEnZL8d87nvQ4mS/v&#10;fS/bzaYXE42+cxYhXkYgyNZOd7ZBeD89L7YgfFBWq95ZQvgmD7v8+ipTqXYX+0ZTGRrBIdanCqEN&#10;YUil9HVLRvmlG8jy79ONRgU+x0bqUV043PRyFUUbaVRnuaFVA+1bqr/Ks0E43RXzS1EcDx/HJ1lN&#10;w7Y0/nWPeHszPz6ACDSHPxh+9Vkdcnaq3NlqL3qExXqdMIqwimMQDNxHGx5XISRJEoPMM/l/Qv4D&#10;AAD//wMAUEsBAi0AFAAGAAgAAAAhALaDOJL+AAAA4QEAABMAAAAAAAAAAAAAAAAAAAAAAFtDb250&#10;ZW50X1R5cGVzXS54bWxQSwECLQAUAAYACAAAACEAOP0h/9YAAACUAQAACwAAAAAAAAAAAAAAAAAv&#10;AQAAX3JlbHMvLnJlbHNQSwECLQAUAAYACAAAACEAEPJasC8CAABTBAAADgAAAAAAAAAAAAAAAAAu&#10;AgAAZHJzL2Uyb0RvYy54bWxQSwECLQAUAAYACAAAACEAHGMnXuEAAAAKAQAADwAAAAAAAAAAAAAA&#10;AACJBAAAZHJzL2Rvd25yZXYueG1sUEsFBgAAAAAEAAQA8wAAAJcFAAAAAA==&#10;" strokecolor="#92d050" strokeweight="3pt">
            <v:textbox>
              <w:txbxContent>
                <w:p w:rsidR="003C75C3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sz w:val="24"/>
                      <w:szCs w:val="24"/>
                    </w:rPr>
                    <w:t>Öykünüz ile ilgili arkadaşlarınıza sormak için 3 soru hazırlayınız.</w:t>
                  </w:r>
                </w:p>
                <w:p w:rsidR="00EF69CC" w:rsidRDefault="00EF69CC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D25970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Soru  1: </w:t>
                  </w:r>
                </w:p>
                <w:p w:rsidR="008B49BB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209925" cy="349501"/>
                        <wp:effectExtent l="19050" t="0" r="9525" b="0"/>
                        <wp:docPr id="12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7314" cy="3524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25970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sz w:val="24"/>
                      <w:szCs w:val="24"/>
                    </w:rPr>
                    <w:t>Cevap 1:</w:t>
                  </w:r>
                  <w:r w:rsidRPr="00D25970"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  <w:t xml:space="preserve"> </w:t>
                  </w:r>
                </w:p>
                <w:p w:rsidR="008B49BB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90875" cy="349501"/>
                        <wp:effectExtent l="19050" t="0" r="9525" b="0"/>
                        <wp:docPr id="131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18102" cy="3524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F69CC" w:rsidRDefault="00EF69CC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D25970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sz w:val="24"/>
                      <w:szCs w:val="24"/>
                    </w:rPr>
                    <w:t>Soru  2:</w:t>
                  </w:r>
                </w:p>
                <w:p w:rsidR="008B49BB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83"/>
                        <wp:effectExtent l="19050" t="0" r="0" b="0"/>
                        <wp:docPr id="137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25970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sz w:val="24"/>
                      <w:szCs w:val="24"/>
                    </w:rPr>
                    <w:t>Cevap 2:</w:t>
                  </w:r>
                </w:p>
                <w:p w:rsidR="008B49BB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83"/>
                        <wp:effectExtent l="19050" t="0" r="0" b="0"/>
                        <wp:docPr id="139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F69CC" w:rsidRDefault="00EF69CC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  <w:p w:rsidR="00D25970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Soru  3: </w:t>
                  </w:r>
                </w:p>
                <w:p w:rsidR="008B49BB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83"/>
                        <wp:effectExtent l="19050" t="0" r="0" b="0"/>
                        <wp:docPr id="129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25970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sz w:val="24"/>
                      <w:szCs w:val="24"/>
                    </w:rPr>
                    <w:t xml:space="preserve">Cevap </w:t>
                  </w:r>
                  <w:r w:rsidR="00FB22BB" w:rsidRPr="00D25970">
                    <w:rPr>
                      <w:rFonts w:ascii="ALFABET98" w:hAnsi="ALFABET98"/>
                      <w:b/>
                      <w:sz w:val="24"/>
                      <w:szCs w:val="24"/>
                    </w:rPr>
                    <w:t>3</w:t>
                  </w:r>
                  <w:r w:rsidRPr="00D25970">
                    <w:rPr>
                      <w:rFonts w:ascii="ALFABET98" w:hAnsi="ALFABET98"/>
                      <w:b/>
                      <w:sz w:val="24"/>
                      <w:szCs w:val="24"/>
                    </w:rPr>
                    <w:t>:</w:t>
                  </w:r>
                </w:p>
                <w:p w:rsidR="008B49BB" w:rsidRPr="00D25970" w:rsidRDefault="008B49BB" w:rsidP="008B49BB">
                  <w:pPr>
                    <w:spacing w:after="0"/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</w:pPr>
                  <w:r w:rsidRPr="00D25970">
                    <w:rPr>
                      <w:rFonts w:ascii="ALFABET98" w:hAnsi="ALFABET98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85160" cy="352483"/>
                        <wp:effectExtent l="19050" t="0" r="0" b="0"/>
                        <wp:docPr id="130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5160" cy="3524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49BB" w:rsidRPr="008B49BB" w:rsidRDefault="008B49BB" w:rsidP="008B49BB">
                  <w:pPr>
                    <w:spacing w:after="0"/>
                    <w:rPr>
                      <w:rFonts w:ascii="ALFABET98" w:hAnsi="ALFABET98"/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</w:p>
    <w:p w:rsidR="00673F72" w:rsidRPr="00634811" w:rsidRDefault="00673F72" w:rsidP="00673F72">
      <w:pPr>
        <w:tabs>
          <w:tab w:val="center" w:pos="5233"/>
        </w:tabs>
      </w:pPr>
      <w:r>
        <w:tab/>
      </w: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Default="00673F72" w:rsidP="00634811">
      <w:pPr>
        <w:tabs>
          <w:tab w:val="center" w:pos="5233"/>
        </w:tabs>
      </w:pPr>
    </w:p>
    <w:p w:rsidR="00673F72" w:rsidRPr="00634811" w:rsidRDefault="001C5784" w:rsidP="00267B50">
      <w:pPr>
        <w:tabs>
          <w:tab w:val="center" w:pos="5233"/>
        </w:tabs>
        <w:jc w:val="center"/>
      </w:pPr>
      <w:r>
        <w:rPr>
          <w:noProof/>
        </w:rPr>
        <w:pict>
          <v:rect id="Rectangle 70" o:spid="_x0000_s1055" style="position:absolute;left:0;text-align:left;margin-left:517.1pt;margin-top:19.15pt;width:20.6pt;height:13.2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IHU3wIAAGQGAAAOAAAAZHJzL2Uyb0RvYy54bWysVV1v0zAUfUfiP1h+Z/lY167R0mnaGEIa&#10;MDEQz67tJBaObWy36fbrubbbLNAJIUQfIvvaPvec+9WLy10v0ZZbJ7SqcXGSY8QV1UyotsZfv9y+&#10;OcfIeaIYkVrxGj9yhy9Xr19dDKbipe60ZNwiAFGuGkyNO+9NlWWOdrwn7kQbruCw0bYnHra2zZgl&#10;A6D3MivzfJ4N2jJjNeXOgfUmHeJVxG8aTv2npnHcI1lj4Obj18bvOnyz1QWpWktMJ+ieBvkHFj0R&#10;CpyOUDfEE7Sx4giqF9Rqpxt/QnWf6aYRlEcNoKbIf1Pz0BHDoxYIjjNjmNz/g6Uft/cWCVZjSJQi&#10;PaToMwSNqFZytIjxGYyr4NqDubdBoTN3mn53SOnrDq7xK2v10HHCgFUR4pn98iBsHDxF6+GDZgBP&#10;Nl7HUO0a2wdACALaxYw8jhnhO48oGMt5MS8hbxSOivliPouMMlIdHhvr/DuuexQWNbbAPYKT7Z3z&#10;gQypDlf26WG3Qkpktf8mfBcjHLzGQwdv0gIZDXKSOdYiv5YWbQlUkfRFvC03PQhKtiIPv1RMYIeS&#10;S/YD2xEiEmrd1Mn+bTCN19JrQilX/vTI2+xlZ/ODGTSPSKNDMLYHfVIoBKmr8VmEgvg6SiSHIkgJ&#10;jGUc4xRYSYUGOCkXoDCy1FKMh6OjP1MeuQHcJD6jkiPKbuqkFx6GhBQ9VGkQuY90KLq3isUW9kTI&#10;tAYoqQJPHtt/n1K9AYiHjg2IiVAo5fnpEiqeCZgFp+f5PF8uMCKyhSFGvcUv1sdfaj17ZjjVuidN&#10;pOlICtZ48Uj9yDambyIk9lZopzDgXOV3611s3nIZii+Y1po9QrdBfYf6DaMZFp22TxgNMOZq7H5s&#10;iOUYyfcKSnxZzKCnkI+b2dkiNJudnqynJ0RRgKqxh1jF5bVPs3RjrGg78JR6Q+kr6PJGxA58ZgVq&#10;wgZGWSrLNHbDrJzu463nP4fVTwAAAP//AwBQSwMEFAAGAAgAAAAhAK1e7n/eAAAACwEAAA8AAABk&#10;cnMvZG93bnJldi54bWxMj8FOwzAQRO9I/IO1SNyoTRPaKsSpKiRyhhYhuLnxEkeN15HtpOHvcU/0&#10;ONqnmbfldrY9m9CHzpGEx4UAhtQ43VEr4ePw+rABFqIirXpHKOEXA2yr25tSFdqd6R2nfWxZKqFQ&#10;KAkmxqHgPDQGrQoLNyCl24/zVsUUfcu1V+dUbnu+FGLFreooLRg14IvB5rQfrYSDqU/f41erPdXd&#10;VLtdGD/fGinv7+bdM7CIc/yH4aKf1KFKTkc3kg6sT1lk+TKxErJNBuxCiPVTDuwoYZWvgVclv/6h&#10;+gMAAP//AwBQSwECLQAUAAYACAAAACEAtoM4kv4AAADhAQAAEwAAAAAAAAAAAAAAAAAAAAAAW0Nv&#10;bnRlbnRfVHlwZXNdLnhtbFBLAQItABQABgAIAAAAIQA4/SH/1gAAAJQBAAALAAAAAAAAAAAAAAAA&#10;AC8BAABfcmVscy8ucmVsc1BLAQItABQABgAIAAAAIQDV5IHU3wIAAGQGAAAOAAAAAAAAAAAAAAAA&#10;AC4CAABkcnMvZTJvRG9jLnhtbFBLAQItABQABgAIAAAAIQCtXu5/3gAAAAsBAAAPAAAAAAAAAAAA&#10;AAAAADk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69" o:spid="_x0000_s1056" style="position:absolute;left:0;text-align:left;margin-left:231.75pt;margin-top:19.15pt;width:20.6pt;height:13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HKf3wIAAGQGAAAOAAAAZHJzL2Uyb0RvYy54bWysVV1v2yAUfZ+0/4B4Xx0nqZNYdaqqXadJ&#10;3Vatm/ZMANtoGBiQOO2v3wUS11uqaZqWBwsucO459ysXl/tOoh23TmhV4fxsghFXVDOhmgp//XL7&#10;ZomR80QxIrXiFX7kDl+uX7+66E3Jp7rVknGLAES5sjcVbr03ZZY52vKOuDNtuILDWtuOeNjaJmOW&#10;9IDeyWw6mRRZry0zVlPuHFhv0iFeR/y65tR/qmvHPZIVBm4+fm38bsI3W1+QsrHEtIIeaJB/YNER&#10;ocDpAHVDPEFbK06gOkGtdrr2Z1R3ma5rQXnUAGryyW9qHlpieNQCwXFmCJP7f7D04+7eIsEgdxgp&#10;0kGKPkPQiGokR8UqxKc3roRrD+beBoXO3Gn63SGlr1u4xq+s1X3LCQNWebif/fIgbBw8RZv+g2YA&#10;T7Zex1Dta9sFQAgC2seMPA4Z4XuPKBinRV5MIW8UjvJiUcxjxjJSHh8b6/w7rjsUFhW2wD2Ck92d&#10;84EMKY9XDulht0JKZLX/JnwbIxy8xkMHb9ICGQ1ykjnWIr+WFu0IVJH0ebwttx0ISrZ8En6pmMAO&#10;JZfsR7YDRCTUuLGTw9tgGq6l14RSrvzsxNv8ZWfF0QyaB6TBIRiboz4pFILUVfg8QkF8HSWSxyJI&#10;MYOOiHEKrKRCPUR/ugCFkaWWYjgcHP2Z8sAN4EbxGZScUHZjJ53wMCSk6Cq8DCIPkQ5F91YxYExK&#10;T4RMa4CSKph4bP9DSvUWIB5a1iMmQqFMl7MVjCYmYBbMlpNislpgRGQDQ4x6i1+sj7/Uev7McKz1&#10;QJpI05IUrOHiifqBbUzfSEjsrdBOqS39frOPzTuL6KHXNpo9QrdBfYf6DaMZFq22Txj1MOYq7H5s&#10;ieUYyfcKSnyVz6GnkI+b+fkiNJsdn2zGJ0RRgKqwh1jF5bVPs3RrrGha8JR6Q+kr6PJaxA58ZgVq&#10;wgZGWSrLNHbDrBzv463nP4f1TwAAAP//AwBQSwMEFAAGAAgAAAAhAFuCZ9HeAAAACQEAAA8AAABk&#10;cnMvZG93bnJldi54bWxMj8FOwzAMhu9IvENkJG4shW5l6upOExI9w4YQu2WNaao1TtWkXXl7womd&#10;LMuffn9/sZ1tJyYafOsY4XGRgCCunW65Qfg4vD6sQfigWKvOMSH8kIdteXtTqFy7C7/TtA+NiCHs&#10;c4VgQuhzKX1tyCq/cD1xvH27waoQ16GRelCXGG47+ZQkmbSq5fjBqJ5eDNXn/WgRDqY6H8evRg9c&#10;tVPldn78fKsR7+/m3QZEoDn8w/CnH9WhjE4nN7L2okNYZukqogjpOgURgVWyfAZxQsjilGUhrxuU&#10;vwAAAP//AwBQSwECLQAUAAYACAAAACEAtoM4kv4AAADhAQAAEwAAAAAAAAAAAAAAAAAAAAAAW0Nv&#10;bnRlbnRfVHlwZXNdLnhtbFBLAQItABQABgAIAAAAIQA4/SH/1gAAAJQBAAALAAAAAAAAAAAAAAAA&#10;AC8BAABfcmVscy8ucmVsc1BLAQItABQABgAIAAAAIQCSxHKf3wIAAGQGAAAOAAAAAAAAAAAAAAAA&#10;AC4CAABkcnMvZTJvRG9jLnhtbFBLAQItABQABgAIAAAAIQBbgmfR3gAAAAkBAAAPAAAAAAAAAAAA&#10;AAAAADk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A716C3" w:rsidRPr="004B5CE5" w:rsidRDefault="00A716C3" w:rsidP="00267B50">
                  <w:pPr>
                    <w:jc w:val="center"/>
                    <w:rPr>
                      <w:b/>
                      <w:sz w:val="10"/>
                      <w:szCs w:val="10"/>
                    </w:rPr>
                  </w:pPr>
                  <w:r>
                    <w:rPr>
                      <w:b/>
                      <w:sz w:val="10"/>
                      <w:szCs w:val="10"/>
                    </w:rPr>
                    <w:t>3</w:t>
                  </w:r>
                </w:p>
              </w:txbxContent>
            </v:textbox>
          </v:rect>
        </w:pict>
      </w:r>
    </w:p>
    <w:sectPr w:rsidR="00673F72" w:rsidRPr="00634811" w:rsidSect="00634811">
      <w:headerReference w:type="even" r:id="rId30"/>
      <w:headerReference w:type="default" r:id="rId31"/>
      <w:headerReference w:type="first" r:id="rId32"/>
      <w:pgSz w:w="11906" w:h="16838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60A44" w:rsidRDefault="00960A44" w:rsidP="007E647D">
      <w:pPr>
        <w:spacing w:after="0" w:line="240" w:lineRule="auto"/>
      </w:pPr>
      <w:r>
        <w:separator/>
      </w:r>
    </w:p>
  </w:endnote>
  <w:endnote w:type="continuationSeparator" w:id="1">
    <w:p w:rsidR="00960A44" w:rsidRDefault="00960A44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60A44" w:rsidRDefault="00960A44" w:rsidP="007E647D">
      <w:pPr>
        <w:spacing w:after="0" w:line="240" w:lineRule="auto"/>
      </w:pPr>
      <w:r>
        <w:separator/>
      </w:r>
    </w:p>
  </w:footnote>
  <w:footnote w:type="continuationSeparator" w:id="1">
    <w:p w:rsidR="00960A44" w:rsidRDefault="00960A44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16C3" w:rsidRDefault="001C5784">
    <w:pPr>
      <w:pStyle w:val="stbilgi"/>
    </w:pPr>
    <w:r>
      <w:rPr>
        <w:noProof/>
        <w:lang w:eastAsia="en-US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16C3" w:rsidRDefault="00A716C3">
    <w:pPr>
      <w:pStyle w:val="stbilgi"/>
    </w:pPr>
    <w:r w:rsidRPr="004B5CE5">
      <w:rPr>
        <w:noProof/>
      </w:rPr>
      <w:drawing>
        <wp:anchor distT="0" distB="0" distL="114300" distR="114300" simplePos="0" relativeHeight="251666432" behindDoc="1" locked="0" layoutInCell="1" allowOverlap="1">
          <wp:simplePos x="0" y="0"/>
          <wp:positionH relativeFrom="column">
            <wp:posOffset>-174503</wp:posOffset>
          </wp:positionH>
          <wp:positionV relativeFrom="paragraph">
            <wp:posOffset>4685126</wp:posOffset>
          </wp:positionV>
          <wp:extent cx="227330" cy="387350"/>
          <wp:effectExtent l="95250" t="0" r="96520" b="0"/>
          <wp:wrapNone/>
          <wp:docPr id="6" name="Resim 617" descr="j03500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17" descr="j0350030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 rot="3977075">
                    <a:off x="0" y="0"/>
                    <a:ext cx="227330" cy="387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1C5784">
      <w:rPr>
        <w:noProof/>
        <w:lang w:eastAsia="en-US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3" o:spid="_x0000_s2054" type="#_x0000_t136" style="position:absolute;margin-left:0;margin-top:0;width:523.25pt;height:23.05pt;z-index:-251652096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-----------------------------------------------------------------------------------------&#10;&#10;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16C3" w:rsidRDefault="001C5784">
    <w:pPr>
      <w:pStyle w:val="stbilgi"/>
    </w:pPr>
    <w:r>
      <w:rPr>
        <w:noProof/>
        <w:lang w:eastAsia="en-US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C11164"/>
    <w:multiLevelType w:val="hybridMultilevel"/>
    <w:tmpl w:val="E4AE963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7F6C56"/>
    <w:multiLevelType w:val="hybridMultilevel"/>
    <w:tmpl w:val="420E5E4A"/>
    <w:lvl w:ilvl="0" w:tplc="15082462">
      <w:start w:val="1"/>
      <w:numFmt w:val="bullet"/>
      <w:lvlText w:val="-"/>
      <w:lvlJc w:val="left"/>
      <w:pPr>
        <w:ind w:left="720" w:hanging="360"/>
      </w:pPr>
      <w:rPr>
        <w:rFonts w:ascii="ALFABET98" w:eastAsiaTheme="minorEastAsia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63E6F92"/>
    <w:multiLevelType w:val="hybridMultilevel"/>
    <w:tmpl w:val="A3964ACA"/>
    <w:lvl w:ilvl="0" w:tplc="B76063A2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5C608A"/>
    <w:multiLevelType w:val="hybridMultilevel"/>
    <w:tmpl w:val="93C47266"/>
    <w:lvl w:ilvl="0" w:tplc="9D02FC6E">
      <w:start w:val="1"/>
      <w:numFmt w:val="decimal"/>
      <w:lvlText w:val="%1."/>
      <w:lvlJc w:val="left"/>
      <w:pPr>
        <w:ind w:left="900" w:hanging="5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1FC02E02"/>
    <w:multiLevelType w:val="hybridMultilevel"/>
    <w:tmpl w:val="338E203C"/>
    <w:lvl w:ilvl="0" w:tplc="7432342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BD358C"/>
    <w:multiLevelType w:val="hybridMultilevel"/>
    <w:tmpl w:val="83BC5362"/>
    <w:lvl w:ilvl="0" w:tplc="8592C33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5167E95"/>
    <w:multiLevelType w:val="hybridMultilevel"/>
    <w:tmpl w:val="F97CC184"/>
    <w:lvl w:ilvl="0" w:tplc="BB1A7F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6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7">
    <w:nsid w:val="2C057CCA"/>
    <w:multiLevelType w:val="hybridMultilevel"/>
    <w:tmpl w:val="A4C21EEC"/>
    <w:lvl w:ilvl="0" w:tplc="63EA73B6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="ALFABET98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8F144E7"/>
    <w:multiLevelType w:val="hybridMultilevel"/>
    <w:tmpl w:val="471A4730"/>
    <w:lvl w:ilvl="0" w:tplc="6CAC8B2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21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11F294D"/>
    <w:multiLevelType w:val="hybridMultilevel"/>
    <w:tmpl w:val="81460004"/>
    <w:lvl w:ilvl="0" w:tplc="3A624E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20"/>
  </w:num>
  <w:num w:numId="6">
    <w:abstractNumId w:val="28"/>
  </w:num>
  <w:num w:numId="7">
    <w:abstractNumId w:val="16"/>
  </w:num>
  <w:num w:numId="8">
    <w:abstractNumId w:val="25"/>
  </w:num>
  <w:num w:numId="9">
    <w:abstractNumId w:val="8"/>
  </w:num>
  <w:num w:numId="10">
    <w:abstractNumId w:val="21"/>
  </w:num>
  <w:num w:numId="11">
    <w:abstractNumId w:val="23"/>
  </w:num>
  <w:num w:numId="12">
    <w:abstractNumId w:val="10"/>
  </w:num>
  <w:num w:numId="13">
    <w:abstractNumId w:val="14"/>
  </w:num>
  <w:num w:numId="14">
    <w:abstractNumId w:val="24"/>
  </w:num>
  <w:num w:numId="15">
    <w:abstractNumId w:val="4"/>
  </w:num>
  <w:num w:numId="16">
    <w:abstractNumId w:val="19"/>
  </w:num>
  <w:num w:numId="17">
    <w:abstractNumId w:val="27"/>
  </w:num>
  <w:num w:numId="18">
    <w:abstractNumId w:val="1"/>
  </w:num>
  <w:num w:numId="19">
    <w:abstractNumId w:val="22"/>
  </w:num>
  <w:num w:numId="20">
    <w:abstractNumId w:val="26"/>
  </w:num>
  <w:num w:numId="21">
    <w:abstractNumId w:val="13"/>
  </w:num>
  <w:num w:numId="22">
    <w:abstractNumId w:val="12"/>
  </w:num>
  <w:num w:numId="23">
    <w:abstractNumId w:val="6"/>
  </w:num>
  <w:num w:numId="24">
    <w:abstractNumId w:val="11"/>
  </w:num>
  <w:num w:numId="25">
    <w:abstractNumId w:val="17"/>
  </w:num>
  <w:num w:numId="26">
    <w:abstractNumId w:val="18"/>
  </w:num>
  <w:num w:numId="27">
    <w:abstractNumId w:val="3"/>
  </w:num>
  <w:num w:numId="28">
    <w:abstractNumId w:val="9"/>
  </w:num>
  <w:num w:numId="2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02670"/>
    <w:rsid w:val="00032924"/>
    <w:rsid w:val="00045AD9"/>
    <w:rsid w:val="00051FCE"/>
    <w:rsid w:val="000602F8"/>
    <w:rsid w:val="00082E24"/>
    <w:rsid w:val="000846B4"/>
    <w:rsid w:val="000923FF"/>
    <w:rsid w:val="00094CF5"/>
    <w:rsid w:val="000A3E61"/>
    <w:rsid w:val="000C13D7"/>
    <w:rsid w:val="000C4510"/>
    <w:rsid w:val="000D1D20"/>
    <w:rsid w:val="000E5719"/>
    <w:rsid w:val="001045AE"/>
    <w:rsid w:val="00104B31"/>
    <w:rsid w:val="00115072"/>
    <w:rsid w:val="00127D1B"/>
    <w:rsid w:val="001305E3"/>
    <w:rsid w:val="00147AD6"/>
    <w:rsid w:val="00154143"/>
    <w:rsid w:val="00172ADE"/>
    <w:rsid w:val="00182EF0"/>
    <w:rsid w:val="00192761"/>
    <w:rsid w:val="0019434E"/>
    <w:rsid w:val="001A00F4"/>
    <w:rsid w:val="001B0A43"/>
    <w:rsid w:val="001C1250"/>
    <w:rsid w:val="001C1FCD"/>
    <w:rsid w:val="001C28D6"/>
    <w:rsid w:val="001C493D"/>
    <w:rsid w:val="001C5784"/>
    <w:rsid w:val="001D1AAF"/>
    <w:rsid w:val="001E1D79"/>
    <w:rsid w:val="001E3860"/>
    <w:rsid w:val="001E409A"/>
    <w:rsid w:val="001F0EC2"/>
    <w:rsid w:val="0022560D"/>
    <w:rsid w:val="00252E20"/>
    <w:rsid w:val="00256547"/>
    <w:rsid w:val="002579DD"/>
    <w:rsid w:val="002607FF"/>
    <w:rsid w:val="00265728"/>
    <w:rsid w:val="00267B50"/>
    <w:rsid w:val="00277D22"/>
    <w:rsid w:val="0028448F"/>
    <w:rsid w:val="00287E3A"/>
    <w:rsid w:val="0029091B"/>
    <w:rsid w:val="002939DA"/>
    <w:rsid w:val="00297199"/>
    <w:rsid w:val="002A57CC"/>
    <w:rsid w:val="002D3563"/>
    <w:rsid w:val="002F5CD1"/>
    <w:rsid w:val="00304533"/>
    <w:rsid w:val="00304B34"/>
    <w:rsid w:val="003246E5"/>
    <w:rsid w:val="00325BBF"/>
    <w:rsid w:val="00330B15"/>
    <w:rsid w:val="00337036"/>
    <w:rsid w:val="003549CB"/>
    <w:rsid w:val="003558BF"/>
    <w:rsid w:val="00365723"/>
    <w:rsid w:val="003810E2"/>
    <w:rsid w:val="00393EF6"/>
    <w:rsid w:val="003A0339"/>
    <w:rsid w:val="003A2B49"/>
    <w:rsid w:val="003A31B4"/>
    <w:rsid w:val="003A6E1A"/>
    <w:rsid w:val="003B1F37"/>
    <w:rsid w:val="003C29C0"/>
    <w:rsid w:val="003C61D7"/>
    <w:rsid w:val="003C65FB"/>
    <w:rsid w:val="003C75C3"/>
    <w:rsid w:val="00400EAA"/>
    <w:rsid w:val="0041386B"/>
    <w:rsid w:val="004378A8"/>
    <w:rsid w:val="00441EB3"/>
    <w:rsid w:val="00444341"/>
    <w:rsid w:val="00446F02"/>
    <w:rsid w:val="00447E77"/>
    <w:rsid w:val="00452061"/>
    <w:rsid w:val="0045208B"/>
    <w:rsid w:val="00453279"/>
    <w:rsid w:val="0046357D"/>
    <w:rsid w:val="00467E91"/>
    <w:rsid w:val="00476B7A"/>
    <w:rsid w:val="00476DB2"/>
    <w:rsid w:val="004844F8"/>
    <w:rsid w:val="004851D5"/>
    <w:rsid w:val="004974D0"/>
    <w:rsid w:val="004B5CE5"/>
    <w:rsid w:val="004C720E"/>
    <w:rsid w:val="004C7A4F"/>
    <w:rsid w:val="004D3B0D"/>
    <w:rsid w:val="004E44E2"/>
    <w:rsid w:val="004F157E"/>
    <w:rsid w:val="00505548"/>
    <w:rsid w:val="00506509"/>
    <w:rsid w:val="00521858"/>
    <w:rsid w:val="00526204"/>
    <w:rsid w:val="00535CF8"/>
    <w:rsid w:val="00536F89"/>
    <w:rsid w:val="0055017D"/>
    <w:rsid w:val="00564827"/>
    <w:rsid w:val="00564FEA"/>
    <w:rsid w:val="00566BA8"/>
    <w:rsid w:val="005A5265"/>
    <w:rsid w:val="005B13EE"/>
    <w:rsid w:val="005C5CED"/>
    <w:rsid w:val="005C7C78"/>
    <w:rsid w:val="005D3171"/>
    <w:rsid w:val="005D56B3"/>
    <w:rsid w:val="005F79AA"/>
    <w:rsid w:val="006043C4"/>
    <w:rsid w:val="00612868"/>
    <w:rsid w:val="006152AA"/>
    <w:rsid w:val="00630834"/>
    <w:rsid w:val="0063384C"/>
    <w:rsid w:val="00634811"/>
    <w:rsid w:val="00635F5C"/>
    <w:rsid w:val="00637056"/>
    <w:rsid w:val="00647A2E"/>
    <w:rsid w:val="00650095"/>
    <w:rsid w:val="00661D04"/>
    <w:rsid w:val="00662475"/>
    <w:rsid w:val="006703F1"/>
    <w:rsid w:val="00673F72"/>
    <w:rsid w:val="00692FFB"/>
    <w:rsid w:val="00694350"/>
    <w:rsid w:val="00694FAE"/>
    <w:rsid w:val="006977E4"/>
    <w:rsid w:val="006A27DE"/>
    <w:rsid w:val="006B06AC"/>
    <w:rsid w:val="006C78E3"/>
    <w:rsid w:val="006E2A62"/>
    <w:rsid w:val="0070388D"/>
    <w:rsid w:val="00707520"/>
    <w:rsid w:val="0071103D"/>
    <w:rsid w:val="00712B5A"/>
    <w:rsid w:val="007221CF"/>
    <w:rsid w:val="007344B2"/>
    <w:rsid w:val="00752E38"/>
    <w:rsid w:val="0075482F"/>
    <w:rsid w:val="00763441"/>
    <w:rsid w:val="00767024"/>
    <w:rsid w:val="0077053A"/>
    <w:rsid w:val="007714BA"/>
    <w:rsid w:val="00773936"/>
    <w:rsid w:val="00774F77"/>
    <w:rsid w:val="007808A1"/>
    <w:rsid w:val="00783AD4"/>
    <w:rsid w:val="007847B2"/>
    <w:rsid w:val="00785B45"/>
    <w:rsid w:val="007908E9"/>
    <w:rsid w:val="007A3ABB"/>
    <w:rsid w:val="007A5C22"/>
    <w:rsid w:val="007B36DE"/>
    <w:rsid w:val="007B3D2A"/>
    <w:rsid w:val="007B6C5D"/>
    <w:rsid w:val="007D2E12"/>
    <w:rsid w:val="007E42A7"/>
    <w:rsid w:val="007E55B5"/>
    <w:rsid w:val="007E647D"/>
    <w:rsid w:val="007F2AC6"/>
    <w:rsid w:val="00801F21"/>
    <w:rsid w:val="00815293"/>
    <w:rsid w:val="008356D2"/>
    <w:rsid w:val="0085029F"/>
    <w:rsid w:val="00861775"/>
    <w:rsid w:val="00863613"/>
    <w:rsid w:val="00875D4B"/>
    <w:rsid w:val="0088594D"/>
    <w:rsid w:val="0089276F"/>
    <w:rsid w:val="00896A30"/>
    <w:rsid w:val="008A368B"/>
    <w:rsid w:val="008A5751"/>
    <w:rsid w:val="008B49BB"/>
    <w:rsid w:val="008C3456"/>
    <w:rsid w:val="008F0858"/>
    <w:rsid w:val="00901A6F"/>
    <w:rsid w:val="009112E5"/>
    <w:rsid w:val="009358DF"/>
    <w:rsid w:val="009520E0"/>
    <w:rsid w:val="00960A44"/>
    <w:rsid w:val="00965986"/>
    <w:rsid w:val="0097291D"/>
    <w:rsid w:val="00987912"/>
    <w:rsid w:val="00992664"/>
    <w:rsid w:val="009A305C"/>
    <w:rsid w:val="009A30AE"/>
    <w:rsid w:val="009B3060"/>
    <w:rsid w:val="009B42F6"/>
    <w:rsid w:val="009B43E3"/>
    <w:rsid w:val="009C7397"/>
    <w:rsid w:val="009D29B2"/>
    <w:rsid w:val="009E14C8"/>
    <w:rsid w:val="009E2F9A"/>
    <w:rsid w:val="009F1855"/>
    <w:rsid w:val="009F29C1"/>
    <w:rsid w:val="009F75E8"/>
    <w:rsid w:val="00A21AF0"/>
    <w:rsid w:val="00A21D88"/>
    <w:rsid w:val="00A42199"/>
    <w:rsid w:val="00A433A8"/>
    <w:rsid w:val="00A436CE"/>
    <w:rsid w:val="00A65A5E"/>
    <w:rsid w:val="00A70425"/>
    <w:rsid w:val="00A716C3"/>
    <w:rsid w:val="00AA03F0"/>
    <w:rsid w:val="00AA1064"/>
    <w:rsid w:val="00AA27EE"/>
    <w:rsid w:val="00AB51C0"/>
    <w:rsid w:val="00AC41E6"/>
    <w:rsid w:val="00AC4C19"/>
    <w:rsid w:val="00AC64FC"/>
    <w:rsid w:val="00AD02AA"/>
    <w:rsid w:val="00AE0002"/>
    <w:rsid w:val="00AE2715"/>
    <w:rsid w:val="00AE423C"/>
    <w:rsid w:val="00AF20CF"/>
    <w:rsid w:val="00AF79E8"/>
    <w:rsid w:val="00AF7BAF"/>
    <w:rsid w:val="00B004B5"/>
    <w:rsid w:val="00B063E4"/>
    <w:rsid w:val="00B079EA"/>
    <w:rsid w:val="00B2158D"/>
    <w:rsid w:val="00B32194"/>
    <w:rsid w:val="00B32BFD"/>
    <w:rsid w:val="00B43962"/>
    <w:rsid w:val="00B43CA7"/>
    <w:rsid w:val="00B62D56"/>
    <w:rsid w:val="00B63D74"/>
    <w:rsid w:val="00B918ED"/>
    <w:rsid w:val="00B94A64"/>
    <w:rsid w:val="00BA17EC"/>
    <w:rsid w:val="00BB19D4"/>
    <w:rsid w:val="00BB6D04"/>
    <w:rsid w:val="00BB739F"/>
    <w:rsid w:val="00BC76CB"/>
    <w:rsid w:val="00BD2A40"/>
    <w:rsid w:val="00BF2CF8"/>
    <w:rsid w:val="00BF34D9"/>
    <w:rsid w:val="00BF522D"/>
    <w:rsid w:val="00BF73C2"/>
    <w:rsid w:val="00C01784"/>
    <w:rsid w:val="00C028BD"/>
    <w:rsid w:val="00C030BF"/>
    <w:rsid w:val="00C057D3"/>
    <w:rsid w:val="00C15F35"/>
    <w:rsid w:val="00C27A22"/>
    <w:rsid w:val="00C3501C"/>
    <w:rsid w:val="00C35C7C"/>
    <w:rsid w:val="00C548CE"/>
    <w:rsid w:val="00C5592F"/>
    <w:rsid w:val="00C5724C"/>
    <w:rsid w:val="00C609C1"/>
    <w:rsid w:val="00C842E8"/>
    <w:rsid w:val="00C84AFD"/>
    <w:rsid w:val="00C852F8"/>
    <w:rsid w:val="00C8639E"/>
    <w:rsid w:val="00C86675"/>
    <w:rsid w:val="00C9423F"/>
    <w:rsid w:val="00C972CC"/>
    <w:rsid w:val="00CA58F3"/>
    <w:rsid w:val="00CB6ECA"/>
    <w:rsid w:val="00CD7AC1"/>
    <w:rsid w:val="00CE1F4B"/>
    <w:rsid w:val="00CE3754"/>
    <w:rsid w:val="00CF13C2"/>
    <w:rsid w:val="00D054A0"/>
    <w:rsid w:val="00D20B7D"/>
    <w:rsid w:val="00D25970"/>
    <w:rsid w:val="00D46216"/>
    <w:rsid w:val="00D4793B"/>
    <w:rsid w:val="00D51DD2"/>
    <w:rsid w:val="00D5317E"/>
    <w:rsid w:val="00D62512"/>
    <w:rsid w:val="00D66025"/>
    <w:rsid w:val="00D726EB"/>
    <w:rsid w:val="00D73555"/>
    <w:rsid w:val="00D76097"/>
    <w:rsid w:val="00D8012A"/>
    <w:rsid w:val="00D82CB1"/>
    <w:rsid w:val="00D93FF8"/>
    <w:rsid w:val="00DA6F11"/>
    <w:rsid w:val="00DB54A4"/>
    <w:rsid w:val="00DD112F"/>
    <w:rsid w:val="00DE0D82"/>
    <w:rsid w:val="00DE4C16"/>
    <w:rsid w:val="00DF2580"/>
    <w:rsid w:val="00DF3AF3"/>
    <w:rsid w:val="00E046B2"/>
    <w:rsid w:val="00E116A0"/>
    <w:rsid w:val="00E20841"/>
    <w:rsid w:val="00E24B92"/>
    <w:rsid w:val="00E30629"/>
    <w:rsid w:val="00E33857"/>
    <w:rsid w:val="00E465B3"/>
    <w:rsid w:val="00E766E1"/>
    <w:rsid w:val="00E80EF5"/>
    <w:rsid w:val="00E87C3A"/>
    <w:rsid w:val="00E9294A"/>
    <w:rsid w:val="00E9502A"/>
    <w:rsid w:val="00EA60B2"/>
    <w:rsid w:val="00EC3CC2"/>
    <w:rsid w:val="00EE0EE4"/>
    <w:rsid w:val="00EE7C5E"/>
    <w:rsid w:val="00EF69CC"/>
    <w:rsid w:val="00F03F03"/>
    <w:rsid w:val="00F04A61"/>
    <w:rsid w:val="00F10A3E"/>
    <w:rsid w:val="00F2192B"/>
    <w:rsid w:val="00F254EA"/>
    <w:rsid w:val="00F43C41"/>
    <w:rsid w:val="00F44676"/>
    <w:rsid w:val="00F44694"/>
    <w:rsid w:val="00F467C9"/>
    <w:rsid w:val="00F50A39"/>
    <w:rsid w:val="00F517EA"/>
    <w:rsid w:val="00F53334"/>
    <w:rsid w:val="00F65B28"/>
    <w:rsid w:val="00F7563A"/>
    <w:rsid w:val="00F955C5"/>
    <w:rsid w:val="00FA16A8"/>
    <w:rsid w:val="00FB22BB"/>
    <w:rsid w:val="00FB7C0E"/>
    <w:rsid w:val="00FC3386"/>
    <w:rsid w:val="00FC33F6"/>
    <w:rsid w:val="00FD3D57"/>
    <w:rsid w:val="00FE0429"/>
    <w:rsid w:val="00FE1069"/>
    <w:rsid w:val="00FE3D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13D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E766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712B5A"/>
  </w:style>
  <w:style w:type="character" w:styleId="Gl">
    <w:name w:val="Strong"/>
    <w:basedOn w:val="VarsaylanParagrafYazTipi"/>
    <w:uiPriority w:val="22"/>
    <w:qFormat/>
    <w:rsid w:val="004851D5"/>
    <w:rPr>
      <w:b/>
      <w:bCs/>
    </w:rPr>
  </w:style>
  <w:style w:type="paragraph" w:styleId="AralkYok">
    <w:name w:val="No Spacing"/>
    <w:uiPriority w:val="1"/>
    <w:qFormat/>
    <w:rsid w:val="001C1FCD"/>
    <w:pPr>
      <w:spacing w:after="0" w:line="240" w:lineRule="auto"/>
    </w:pPr>
    <w:rPr>
      <w:rFonts w:eastAsiaTheme="minorHAnsi"/>
      <w:lang w:eastAsia="en-US"/>
    </w:rPr>
  </w:style>
  <w:style w:type="paragraph" w:styleId="GvdeMetni">
    <w:name w:val="Body Text"/>
    <w:basedOn w:val="Normal"/>
    <w:link w:val="GvdeMetniChar"/>
    <w:rsid w:val="00F2192B"/>
    <w:pPr>
      <w:suppressAutoHyphens/>
      <w:spacing w:after="0" w:line="240" w:lineRule="auto"/>
    </w:pPr>
    <w:rPr>
      <w:rFonts w:ascii="Arial" w:eastAsia="Times New Roman" w:hAnsi="Arial" w:cs="Arial"/>
      <w:sz w:val="18"/>
      <w:szCs w:val="24"/>
      <w:lang w:eastAsia="ar-SA"/>
    </w:rPr>
  </w:style>
  <w:style w:type="character" w:customStyle="1" w:styleId="GvdeMetniChar">
    <w:name w:val="Gövde Metni Char"/>
    <w:basedOn w:val="VarsaylanParagrafYazTipi"/>
    <w:link w:val="GvdeMetni"/>
    <w:rsid w:val="00F2192B"/>
    <w:rPr>
      <w:rFonts w:ascii="Arial" w:eastAsia="Times New Roman" w:hAnsi="Arial" w:cs="Arial"/>
      <w:sz w:val="18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E766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712B5A"/>
  </w:style>
  <w:style w:type="character" w:styleId="Gl">
    <w:name w:val="Strong"/>
    <w:basedOn w:val="VarsaylanParagrafYazTipi"/>
    <w:uiPriority w:val="22"/>
    <w:qFormat/>
    <w:rsid w:val="004851D5"/>
    <w:rPr>
      <w:b/>
      <w:bCs/>
    </w:rPr>
  </w:style>
  <w:style w:type="paragraph" w:styleId="AralkYok">
    <w:name w:val="No Spacing"/>
    <w:uiPriority w:val="1"/>
    <w:qFormat/>
    <w:rsid w:val="001C1FCD"/>
    <w:pPr>
      <w:spacing w:after="0" w:line="240" w:lineRule="auto"/>
    </w:pPr>
    <w:rPr>
      <w:rFonts w:eastAsiaTheme="minorHAnsi"/>
      <w:lang w:eastAsia="en-US"/>
    </w:rPr>
  </w:style>
  <w:style w:type="paragraph" w:styleId="GvdeMetni">
    <w:name w:val="Body Text"/>
    <w:basedOn w:val="Normal"/>
    <w:link w:val="GvdeMetniChar"/>
    <w:rsid w:val="00F2192B"/>
    <w:pPr>
      <w:suppressAutoHyphens/>
      <w:spacing w:after="0" w:line="240" w:lineRule="auto"/>
    </w:pPr>
    <w:rPr>
      <w:rFonts w:ascii="Arial" w:eastAsia="Times New Roman" w:hAnsi="Arial" w:cs="Arial"/>
      <w:sz w:val="18"/>
      <w:szCs w:val="24"/>
      <w:lang w:eastAsia="ar-SA"/>
    </w:rPr>
  </w:style>
  <w:style w:type="character" w:customStyle="1" w:styleId="GvdeMetniChar">
    <w:name w:val="Gövde Metni Char"/>
    <w:basedOn w:val="VarsaylanParagrafYazTipi"/>
    <w:link w:val="GvdeMetni"/>
    <w:rsid w:val="00F2192B"/>
    <w:rPr>
      <w:rFonts w:ascii="Arial" w:eastAsia="Times New Roman" w:hAnsi="Arial" w:cs="Arial"/>
      <w:sz w:val="18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1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7657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5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26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239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4500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092975">
                          <w:marLeft w:val="0"/>
                          <w:marRight w:val="0"/>
                          <w:marTop w:val="0"/>
                          <w:marBottom w:val="107"/>
                          <w:divBdr>
                            <w:top w:val="single" w:sz="4" w:space="0" w:color="CCCCCC"/>
                            <w:left w:val="single" w:sz="4" w:space="0" w:color="CCCCCC"/>
                            <w:bottom w:val="single" w:sz="4" w:space="0" w:color="CCCCCC"/>
                            <w:right w:val="single" w:sz="4" w:space="0" w:color="CCCCCC"/>
                          </w:divBdr>
                          <w:divsChild>
                            <w:div w:id="439761443">
                              <w:marLeft w:val="54"/>
                              <w:marRight w:val="54"/>
                              <w:marTop w:val="54"/>
                              <w:marBottom w:val="54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4582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7636068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13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73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01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1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093511">
                          <w:marLeft w:val="0"/>
                          <w:marRight w:val="0"/>
                          <w:marTop w:val="0"/>
                          <w:marBottom w:val="125"/>
                          <w:divBdr>
                            <w:top w:val="single" w:sz="4" w:space="0" w:color="CCCCCC"/>
                            <w:left w:val="single" w:sz="4" w:space="0" w:color="CCCCCC"/>
                            <w:bottom w:val="single" w:sz="4" w:space="0" w:color="CCCCCC"/>
                            <w:right w:val="single" w:sz="4" w:space="0" w:color="CCCCCC"/>
                          </w:divBdr>
                          <w:divsChild>
                            <w:div w:id="537355017">
                              <w:marLeft w:val="63"/>
                              <w:marRight w:val="63"/>
                              <w:marTop w:val="63"/>
                              <w:marBottom w:val="63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4522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378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81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304883">
              <w:marLeft w:val="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973244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83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822882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403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4049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93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13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148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245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2562175">
                          <w:marLeft w:val="0"/>
                          <w:marRight w:val="0"/>
                          <w:marTop w:val="0"/>
                          <w:marBottom w:val="107"/>
                          <w:divBdr>
                            <w:top w:val="single" w:sz="4" w:space="0" w:color="CCCCCC"/>
                            <w:left w:val="single" w:sz="4" w:space="0" w:color="CCCCCC"/>
                            <w:bottom w:val="single" w:sz="4" w:space="0" w:color="CCCCCC"/>
                            <w:right w:val="single" w:sz="4" w:space="0" w:color="CCCCCC"/>
                          </w:divBdr>
                          <w:divsChild>
                            <w:div w:id="1857385891">
                              <w:marLeft w:val="54"/>
                              <w:marRight w:val="54"/>
                              <w:marTop w:val="54"/>
                              <w:marBottom w:val="54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27274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33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84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hyperlink" Target="http://www.testimiz.com/" TargetMode="External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hyperlink" Target="http://www.testimiz.com/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4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://www.testimiz.com/" TargetMode="External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pn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3.emf"/><Relationship Id="rId19" Type="http://schemas.openxmlformats.org/officeDocument/2006/relationships/hyperlink" Target="http://www.testimiz.com/" TargetMode="External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header" Target="header1.xml"/><Relationship Id="rId35" Type="http://schemas.microsoft.com/office/2007/relationships/stylesWithEffects" Target="stylesWithEffect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3AF106-EA1C-4DFD-8EC5-082278668D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4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bedri</dc:creator>
  <cp:lastModifiedBy>casper</cp:lastModifiedBy>
  <cp:revision>25</cp:revision>
  <cp:lastPrinted>2014-03-21T11:22:00Z</cp:lastPrinted>
  <dcterms:created xsi:type="dcterms:W3CDTF">2014-03-28T07:30:00Z</dcterms:created>
  <dcterms:modified xsi:type="dcterms:W3CDTF">2014-05-10T14:06:00Z</dcterms:modified>
</cp:coreProperties>
</file>